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F0" w:rsidRPr="00EC28E0" w:rsidRDefault="00860598" w:rsidP="005424F0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EC28E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17245" cy="1148080"/>
            <wp:effectExtent l="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F0" w:rsidRPr="00EC28E0" w:rsidRDefault="005424F0" w:rsidP="00EB48BF">
      <w:pPr>
        <w:spacing w:after="0" w:line="240" w:lineRule="auto"/>
        <w:jc w:val="right"/>
        <w:rPr>
          <w:rFonts w:ascii="Arial" w:hAnsi="Arial" w:cs="Arial"/>
          <w:b/>
          <w:noProof/>
          <w:sz w:val="24"/>
          <w:szCs w:val="24"/>
        </w:rPr>
      </w:pPr>
    </w:p>
    <w:p w:rsidR="00EB48BF" w:rsidRPr="00EC28E0" w:rsidRDefault="00EB48BF" w:rsidP="00EB48B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B48BF" w:rsidRPr="00EC28E0" w:rsidRDefault="00EB48BF" w:rsidP="00EB48B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C28E0">
        <w:rPr>
          <w:rFonts w:ascii="Arial" w:hAnsi="Arial" w:cs="Arial"/>
          <w:b/>
          <w:sz w:val="24"/>
          <w:szCs w:val="24"/>
        </w:rPr>
        <w:t>МИХАЙЛОВСКАЯ ГОРОДСКАЯ ДУМА</w:t>
      </w:r>
    </w:p>
    <w:p w:rsidR="00EB48BF" w:rsidRPr="00EC28E0" w:rsidRDefault="00EB48BF" w:rsidP="00EB48B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B48BF" w:rsidRPr="00EC28E0" w:rsidRDefault="00EB48BF" w:rsidP="00EB48B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C28E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B48BF" w:rsidRPr="00EC28E0" w:rsidRDefault="00EB48BF" w:rsidP="00EB48B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B48BF" w:rsidRPr="00EC28E0" w:rsidRDefault="00EB48BF" w:rsidP="00860598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C28E0">
        <w:rPr>
          <w:rFonts w:ascii="Arial" w:hAnsi="Arial" w:cs="Arial"/>
          <w:b/>
          <w:sz w:val="24"/>
          <w:szCs w:val="24"/>
        </w:rPr>
        <w:t>РЕШЕНИЕ</w:t>
      </w:r>
    </w:p>
    <w:p w:rsidR="00EB48BF" w:rsidRPr="00EC28E0" w:rsidRDefault="00EB48BF" w:rsidP="00EB48BF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B48BF" w:rsidRPr="00EC28E0" w:rsidRDefault="00EB48BF" w:rsidP="00EB48BF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B48BF" w:rsidRPr="00EC28E0" w:rsidRDefault="00EB48BF" w:rsidP="00EB48BF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C28E0">
        <w:rPr>
          <w:rFonts w:ascii="Arial" w:hAnsi="Arial" w:cs="Arial"/>
          <w:b/>
          <w:sz w:val="24"/>
          <w:szCs w:val="24"/>
        </w:rPr>
        <w:t xml:space="preserve">Принято Михайловской </w:t>
      </w:r>
    </w:p>
    <w:p w:rsidR="00EB48BF" w:rsidRPr="00EC28E0" w:rsidRDefault="0006484D" w:rsidP="00860598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C28E0">
        <w:rPr>
          <w:rFonts w:ascii="Arial" w:hAnsi="Arial" w:cs="Arial"/>
          <w:b/>
          <w:sz w:val="24"/>
          <w:szCs w:val="24"/>
        </w:rPr>
        <w:t>городской Думой  26 сентября 2023 г.</w:t>
      </w:r>
      <w:r w:rsidR="00EB48BF" w:rsidRPr="00EC28E0">
        <w:rPr>
          <w:rFonts w:ascii="Arial" w:hAnsi="Arial" w:cs="Arial"/>
          <w:b/>
          <w:sz w:val="24"/>
          <w:szCs w:val="24"/>
        </w:rPr>
        <w:t xml:space="preserve">                                                          № </w:t>
      </w:r>
      <w:r w:rsidRPr="00EC28E0">
        <w:rPr>
          <w:rFonts w:ascii="Arial" w:hAnsi="Arial" w:cs="Arial"/>
          <w:b/>
          <w:sz w:val="24"/>
          <w:szCs w:val="24"/>
        </w:rPr>
        <w:t>90</w:t>
      </w:r>
      <w:r w:rsidR="00EB48BF" w:rsidRPr="00EC28E0">
        <w:rPr>
          <w:rFonts w:ascii="Arial" w:hAnsi="Arial" w:cs="Arial"/>
          <w:b/>
          <w:sz w:val="24"/>
          <w:szCs w:val="24"/>
        </w:rPr>
        <w:t xml:space="preserve"> </w:t>
      </w:r>
    </w:p>
    <w:p w:rsidR="00EB48BF" w:rsidRPr="00EC28E0" w:rsidRDefault="00EB48BF" w:rsidP="00EB48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8BF" w:rsidRPr="00EC28E0" w:rsidRDefault="00EB48BF" w:rsidP="00EB48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28E0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362750" w:rsidRPr="00EC28E0">
        <w:rPr>
          <w:rFonts w:ascii="Arial" w:hAnsi="Arial" w:cs="Arial"/>
          <w:b/>
          <w:sz w:val="24"/>
          <w:szCs w:val="24"/>
        </w:rPr>
        <w:t>р</w:t>
      </w:r>
      <w:r w:rsidRPr="00EC28E0">
        <w:rPr>
          <w:rFonts w:ascii="Arial" w:hAnsi="Arial" w:cs="Arial"/>
          <w:b/>
          <w:sz w:val="24"/>
          <w:szCs w:val="24"/>
        </w:rPr>
        <w:t xml:space="preserve">ешение Михайловской городской Думы </w:t>
      </w:r>
      <w:r w:rsidR="00162510" w:rsidRPr="00EC28E0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  <w:r w:rsidRPr="00EC28E0">
        <w:rPr>
          <w:rFonts w:ascii="Arial" w:hAnsi="Arial" w:cs="Arial"/>
          <w:b/>
          <w:sz w:val="24"/>
          <w:szCs w:val="24"/>
        </w:rPr>
        <w:t xml:space="preserve">от </w:t>
      </w:r>
      <w:r w:rsidR="00162510" w:rsidRPr="00EC28E0">
        <w:rPr>
          <w:rFonts w:ascii="Arial" w:hAnsi="Arial" w:cs="Arial"/>
          <w:b/>
          <w:sz w:val="24"/>
          <w:szCs w:val="24"/>
        </w:rPr>
        <w:t>2</w:t>
      </w:r>
      <w:r w:rsidR="00D172EB" w:rsidRPr="00EC28E0">
        <w:rPr>
          <w:rFonts w:ascii="Arial" w:hAnsi="Arial" w:cs="Arial"/>
          <w:b/>
          <w:sz w:val="24"/>
          <w:szCs w:val="24"/>
        </w:rPr>
        <w:t>7</w:t>
      </w:r>
      <w:r w:rsidRPr="00EC28E0">
        <w:rPr>
          <w:rFonts w:ascii="Arial" w:hAnsi="Arial" w:cs="Arial"/>
          <w:b/>
          <w:sz w:val="24"/>
          <w:szCs w:val="24"/>
        </w:rPr>
        <w:t xml:space="preserve"> декабря 20</w:t>
      </w:r>
      <w:r w:rsidR="00710E80" w:rsidRPr="00EC28E0">
        <w:rPr>
          <w:rFonts w:ascii="Arial" w:hAnsi="Arial" w:cs="Arial"/>
          <w:b/>
          <w:sz w:val="24"/>
          <w:szCs w:val="24"/>
        </w:rPr>
        <w:t>2</w:t>
      </w:r>
      <w:r w:rsidR="00D172EB" w:rsidRPr="00EC28E0">
        <w:rPr>
          <w:rFonts w:ascii="Arial" w:hAnsi="Arial" w:cs="Arial"/>
          <w:b/>
          <w:sz w:val="24"/>
          <w:szCs w:val="24"/>
        </w:rPr>
        <w:t>2</w:t>
      </w:r>
      <w:r w:rsidRPr="00EC28E0">
        <w:rPr>
          <w:rFonts w:ascii="Arial" w:hAnsi="Arial" w:cs="Arial"/>
          <w:b/>
          <w:sz w:val="24"/>
          <w:szCs w:val="24"/>
        </w:rPr>
        <w:t xml:space="preserve"> года № </w:t>
      </w:r>
      <w:r w:rsidR="00D172EB" w:rsidRPr="00EC28E0">
        <w:rPr>
          <w:rFonts w:ascii="Arial" w:hAnsi="Arial" w:cs="Arial"/>
          <w:b/>
          <w:sz w:val="24"/>
          <w:szCs w:val="24"/>
        </w:rPr>
        <w:t>3</w:t>
      </w:r>
      <w:r w:rsidR="00162510" w:rsidRPr="00EC28E0">
        <w:rPr>
          <w:rFonts w:ascii="Arial" w:hAnsi="Arial" w:cs="Arial"/>
          <w:b/>
          <w:sz w:val="24"/>
          <w:szCs w:val="24"/>
        </w:rPr>
        <w:t>2</w:t>
      </w:r>
      <w:r w:rsidRPr="00EC28E0">
        <w:rPr>
          <w:rFonts w:ascii="Arial" w:hAnsi="Arial" w:cs="Arial"/>
          <w:b/>
          <w:sz w:val="24"/>
          <w:szCs w:val="24"/>
        </w:rPr>
        <w:t xml:space="preserve"> «О бюджете городского округа город Михайловка </w:t>
      </w:r>
      <w:r w:rsidR="00162510" w:rsidRPr="00EC28E0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  <w:r w:rsidRPr="00EC28E0">
        <w:rPr>
          <w:rFonts w:ascii="Arial" w:hAnsi="Arial" w:cs="Arial"/>
          <w:b/>
          <w:sz w:val="24"/>
          <w:szCs w:val="24"/>
        </w:rPr>
        <w:t>на 20</w:t>
      </w:r>
      <w:r w:rsidR="00D172EB" w:rsidRPr="00EC28E0">
        <w:rPr>
          <w:rFonts w:ascii="Arial" w:hAnsi="Arial" w:cs="Arial"/>
          <w:b/>
          <w:sz w:val="24"/>
          <w:szCs w:val="24"/>
        </w:rPr>
        <w:t>23</w:t>
      </w:r>
      <w:r w:rsidRPr="00EC28E0">
        <w:rPr>
          <w:rFonts w:ascii="Arial" w:hAnsi="Arial" w:cs="Arial"/>
          <w:b/>
          <w:sz w:val="24"/>
          <w:szCs w:val="24"/>
        </w:rPr>
        <w:t xml:space="preserve"> год и на плановый период 20</w:t>
      </w:r>
      <w:r w:rsidR="007F2FF5" w:rsidRPr="00EC28E0">
        <w:rPr>
          <w:rFonts w:ascii="Arial" w:hAnsi="Arial" w:cs="Arial"/>
          <w:b/>
          <w:sz w:val="24"/>
          <w:szCs w:val="24"/>
        </w:rPr>
        <w:t>2</w:t>
      </w:r>
      <w:r w:rsidR="00D172EB" w:rsidRPr="00EC28E0">
        <w:rPr>
          <w:rFonts w:ascii="Arial" w:hAnsi="Arial" w:cs="Arial"/>
          <w:b/>
          <w:sz w:val="24"/>
          <w:szCs w:val="24"/>
        </w:rPr>
        <w:t>4</w:t>
      </w:r>
      <w:r w:rsidRPr="00EC28E0">
        <w:rPr>
          <w:rFonts w:ascii="Arial" w:hAnsi="Arial" w:cs="Arial"/>
          <w:b/>
          <w:sz w:val="24"/>
          <w:szCs w:val="24"/>
        </w:rPr>
        <w:t xml:space="preserve"> и 20</w:t>
      </w:r>
      <w:r w:rsidR="00EF0795" w:rsidRPr="00EC28E0">
        <w:rPr>
          <w:rFonts w:ascii="Arial" w:hAnsi="Arial" w:cs="Arial"/>
          <w:b/>
          <w:sz w:val="24"/>
          <w:szCs w:val="24"/>
        </w:rPr>
        <w:t>2</w:t>
      </w:r>
      <w:r w:rsidR="00D172EB" w:rsidRPr="00EC28E0">
        <w:rPr>
          <w:rFonts w:ascii="Arial" w:hAnsi="Arial" w:cs="Arial"/>
          <w:b/>
          <w:sz w:val="24"/>
          <w:szCs w:val="24"/>
        </w:rPr>
        <w:t>5</w:t>
      </w:r>
      <w:r w:rsidRPr="00EC28E0">
        <w:rPr>
          <w:rFonts w:ascii="Arial" w:hAnsi="Arial" w:cs="Arial"/>
          <w:b/>
          <w:sz w:val="24"/>
          <w:szCs w:val="24"/>
        </w:rPr>
        <w:t xml:space="preserve"> годов</w:t>
      </w:r>
      <w:r w:rsidR="007F533B" w:rsidRPr="00EC28E0">
        <w:rPr>
          <w:rFonts w:ascii="Arial" w:hAnsi="Arial" w:cs="Arial"/>
          <w:b/>
          <w:sz w:val="24"/>
          <w:szCs w:val="24"/>
        </w:rPr>
        <w:t>»</w:t>
      </w:r>
    </w:p>
    <w:p w:rsidR="00EB48BF" w:rsidRPr="00EC28E0" w:rsidRDefault="00EB48BF" w:rsidP="00EB48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6240" w:rsidRPr="00EC28E0" w:rsidRDefault="00A56240" w:rsidP="00A562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8E0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бюджетном процессе в городском округе город Михайловка Волгоградской области, утвержденным решением Михайловской городской Думы Волгоградской области от 27 апреля 2023 года № 47, Михайловская городская Дума Волгоградской области</w:t>
      </w:r>
    </w:p>
    <w:p w:rsidR="00EB48BF" w:rsidRPr="00EC28E0" w:rsidRDefault="00EB48BF" w:rsidP="00EB48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48BF" w:rsidRPr="00EC28E0" w:rsidRDefault="00EB48BF" w:rsidP="00EB48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28E0">
        <w:rPr>
          <w:rFonts w:ascii="Arial" w:hAnsi="Arial" w:cs="Arial"/>
          <w:b/>
          <w:sz w:val="24"/>
          <w:szCs w:val="24"/>
        </w:rPr>
        <w:t>РЕШИЛА:</w:t>
      </w:r>
    </w:p>
    <w:p w:rsidR="00EB48BF" w:rsidRPr="00EC28E0" w:rsidRDefault="00EB48BF" w:rsidP="00EB48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48BF" w:rsidRPr="00EC28E0" w:rsidRDefault="00EB48BF" w:rsidP="00904D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 xml:space="preserve">Внести в </w:t>
      </w:r>
      <w:r w:rsidR="00362750" w:rsidRPr="00EC28E0">
        <w:rPr>
          <w:rFonts w:ascii="Arial" w:hAnsi="Arial" w:cs="Arial"/>
          <w:sz w:val="24"/>
          <w:szCs w:val="24"/>
        </w:rPr>
        <w:t>р</w:t>
      </w:r>
      <w:r w:rsidRPr="00EC28E0">
        <w:rPr>
          <w:rFonts w:ascii="Arial" w:hAnsi="Arial" w:cs="Arial"/>
          <w:sz w:val="24"/>
          <w:szCs w:val="24"/>
        </w:rPr>
        <w:t xml:space="preserve">ешение Михайловской городской Думы от </w:t>
      </w:r>
      <w:r w:rsidR="00026CF9" w:rsidRPr="00EC28E0">
        <w:rPr>
          <w:rFonts w:ascii="Arial" w:hAnsi="Arial" w:cs="Arial"/>
          <w:sz w:val="24"/>
          <w:szCs w:val="24"/>
        </w:rPr>
        <w:t>2</w:t>
      </w:r>
      <w:r w:rsidR="00D172EB" w:rsidRPr="00EC28E0">
        <w:rPr>
          <w:rFonts w:ascii="Arial" w:hAnsi="Arial" w:cs="Arial"/>
          <w:sz w:val="24"/>
          <w:szCs w:val="24"/>
        </w:rPr>
        <w:t>7</w:t>
      </w:r>
      <w:r w:rsidR="00E41B84" w:rsidRPr="00EC28E0">
        <w:rPr>
          <w:rFonts w:ascii="Arial" w:hAnsi="Arial" w:cs="Arial"/>
          <w:sz w:val="24"/>
          <w:szCs w:val="24"/>
        </w:rPr>
        <w:t xml:space="preserve"> декабря 202</w:t>
      </w:r>
      <w:r w:rsidR="00D172EB" w:rsidRPr="00EC28E0">
        <w:rPr>
          <w:rFonts w:ascii="Arial" w:hAnsi="Arial" w:cs="Arial"/>
          <w:sz w:val="24"/>
          <w:szCs w:val="24"/>
        </w:rPr>
        <w:t>2</w:t>
      </w:r>
      <w:r w:rsidRPr="00EC28E0">
        <w:rPr>
          <w:rFonts w:ascii="Arial" w:hAnsi="Arial" w:cs="Arial"/>
          <w:sz w:val="24"/>
          <w:szCs w:val="24"/>
        </w:rPr>
        <w:t xml:space="preserve"> г</w:t>
      </w:r>
      <w:r w:rsidR="00C409B5" w:rsidRPr="00EC28E0">
        <w:rPr>
          <w:rFonts w:ascii="Arial" w:hAnsi="Arial" w:cs="Arial"/>
          <w:sz w:val="24"/>
          <w:szCs w:val="24"/>
        </w:rPr>
        <w:t xml:space="preserve">. </w:t>
      </w:r>
      <w:r w:rsidRPr="00EC28E0">
        <w:rPr>
          <w:rFonts w:ascii="Arial" w:hAnsi="Arial" w:cs="Arial"/>
          <w:sz w:val="24"/>
          <w:szCs w:val="24"/>
        </w:rPr>
        <w:t xml:space="preserve">№ </w:t>
      </w:r>
      <w:r w:rsidR="00D172EB" w:rsidRPr="00EC28E0">
        <w:rPr>
          <w:rFonts w:ascii="Arial" w:hAnsi="Arial" w:cs="Arial"/>
          <w:sz w:val="24"/>
          <w:szCs w:val="24"/>
        </w:rPr>
        <w:t>3</w:t>
      </w:r>
      <w:r w:rsidR="00162510" w:rsidRPr="00EC28E0">
        <w:rPr>
          <w:rFonts w:ascii="Arial" w:hAnsi="Arial" w:cs="Arial"/>
          <w:sz w:val="24"/>
          <w:szCs w:val="24"/>
        </w:rPr>
        <w:t>2</w:t>
      </w:r>
      <w:r w:rsidR="0006484D" w:rsidRPr="00EC28E0">
        <w:rPr>
          <w:rFonts w:ascii="Arial" w:hAnsi="Arial" w:cs="Arial"/>
          <w:sz w:val="24"/>
          <w:szCs w:val="24"/>
        </w:rPr>
        <w:t xml:space="preserve"> </w:t>
      </w:r>
      <w:r w:rsidRPr="00EC28E0">
        <w:rPr>
          <w:rFonts w:ascii="Arial" w:hAnsi="Arial" w:cs="Arial"/>
          <w:sz w:val="24"/>
          <w:szCs w:val="24"/>
        </w:rPr>
        <w:t>«О бюджете городского округа город Михайловка</w:t>
      </w:r>
      <w:r w:rsidR="00961BF7" w:rsidRPr="00EC28E0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EC28E0">
        <w:rPr>
          <w:rFonts w:ascii="Arial" w:hAnsi="Arial" w:cs="Arial"/>
          <w:sz w:val="24"/>
          <w:szCs w:val="24"/>
        </w:rPr>
        <w:t xml:space="preserve"> на 20</w:t>
      </w:r>
      <w:r w:rsidR="00EF0795" w:rsidRPr="00EC28E0">
        <w:rPr>
          <w:rFonts w:ascii="Arial" w:hAnsi="Arial" w:cs="Arial"/>
          <w:sz w:val="24"/>
          <w:szCs w:val="24"/>
        </w:rPr>
        <w:t>2</w:t>
      </w:r>
      <w:r w:rsidR="00D172EB" w:rsidRPr="00EC28E0">
        <w:rPr>
          <w:rFonts w:ascii="Arial" w:hAnsi="Arial" w:cs="Arial"/>
          <w:sz w:val="24"/>
          <w:szCs w:val="24"/>
        </w:rPr>
        <w:t>3</w:t>
      </w:r>
      <w:r w:rsidRPr="00EC28E0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D172EB" w:rsidRPr="00EC28E0">
        <w:rPr>
          <w:rFonts w:ascii="Arial" w:hAnsi="Arial" w:cs="Arial"/>
          <w:sz w:val="24"/>
          <w:szCs w:val="24"/>
        </w:rPr>
        <w:t>24</w:t>
      </w:r>
      <w:r w:rsidRPr="00EC28E0">
        <w:rPr>
          <w:rFonts w:ascii="Arial" w:hAnsi="Arial" w:cs="Arial"/>
          <w:sz w:val="24"/>
          <w:szCs w:val="24"/>
        </w:rPr>
        <w:t xml:space="preserve"> и 20</w:t>
      </w:r>
      <w:r w:rsidR="00D172EB" w:rsidRPr="00EC28E0">
        <w:rPr>
          <w:rFonts w:ascii="Arial" w:hAnsi="Arial" w:cs="Arial"/>
          <w:sz w:val="24"/>
          <w:szCs w:val="24"/>
        </w:rPr>
        <w:t>25</w:t>
      </w:r>
      <w:r w:rsidRPr="00EC28E0">
        <w:rPr>
          <w:rFonts w:ascii="Arial" w:hAnsi="Arial" w:cs="Arial"/>
          <w:sz w:val="24"/>
          <w:szCs w:val="24"/>
        </w:rPr>
        <w:t xml:space="preserve"> годов»</w:t>
      </w:r>
      <w:r w:rsidR="00B644D5" w:rsidRPr="00EC28E0">
        <w:rPr>
          <w:rFonts w:ascii="Arial" w:hAnsi="Arial" w:cs="Arial"/>
          <w:sz w:val="24"/>
          <w:szCs w:val="24"/>
        </w:rPr>
        <w:t xml:space="preserve"> </w:t>
      </w:r>
      <w:r w:rsidRPr="00EC28E0">
        <w:rPr>
          <w:rFonts w:ascii="Arial" w:hAnsi="Arial" w:cs="Arial"/>
          <w:sz w:val="24"/>
          <w:szCs w:val="24"/>
        </w:rPr>
        <w:t>следующие изменения:</w:t>
      </w:r>
    </w:p>
    <w:p w:rsidR="00304FC4" w:rsidRPr="00EC28E0" w:rsidRDefault="00304FC4" w:rsidP="00216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1.</w:t>
      </w:r>
      <w:r w:rsidR="002168E1" w:rsidRPr="00EC28E0">
        <w:rPr>
          <w:rFonts w:ascii="Arial" w:hAnsi="Arial" w:cs="Arial"/>
          <w:sz w:val="24"/>
          <w:szCs w:val="24"/>
        </w:rPr>
        <w:t>Пункт 1 изложить в следующей редакции:</w:t>
      </w:r>
    </w:p>
    <w:p w:rsidR="000F4282" w:rsidRPr="00EC28E0" w:rsidRDefault="000F4282" w:rsidP="000F42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«1.Утвердить основные характеристики бюджета городского округа</w:t>
      </w:r>
      <w:r w:rsidR="00961BF7" w:rsidRPr="00EC28E0">
        <w:rPr>
          <w:rFonts w:ascii="Arial" w:hAnsi="Arial" w:cs="Arial"/>
          <w:sz w:val="24"/>
          <w:szCs w:val="24"/>
        </w:rPr>
        <w:t xml:space="preserve"> город Михайловка Волгоградской области</w:t>
      </w:r>
      <w:r w:rsidRPr="00EC28E0">
        <w:rPr>
          <w:rFonts w:ascii="Arial" w:hAnsi="Arial" w:cs="Arial"/>
          <w:sz w:val="24"/>
          <w:szCs w:val="24"/>
        </w:rPr>
        <w:t xml:space="preserve"> на 20</w:t>
      </w:r>
      <w:r w:rsidR="00EF0795" w:rsidRPr="00EC28E0">
        <w:rPr>
          <w:rFonts w:ascii="Arial" w:hAnsi="Arial" w:cs="Arial"/>
          <w:sz w:val="24"/>
          <w:szCs w:val="24"/>
        </w:rPr>
        <w:t>2</w:t>
      </w:r>
      <w:r w:rsidR="00D172EB" w:rsidRPr="00EC28E0">
        <w:rPr>
          <w:rFonts w:ascii="Arial" w:hAnsi="Arial" w:cs="Arial"/>
          <w:sz w:val="24"/>
          <w:szCs w:val="24"/>
        </w:rPr>
        <w:t>3</w:t>
      </w:r>
      <w:r w:rsidRPr="00EC28E0">
        <w:rPr>
          <w:rFonts w:ascii="Arial" w:hAnsi="Arial" w:cs="Arial"/>
          <w:sz w:val="24"/>
          <w:szCs w:val="24"/>
        </w:rPr>
        <w:t xml:space="preserve"> год:</w:t>
      </w:r>
    </w:p>
    <w:p w:rsidR="000F4282" w:rsidRPr="00EC28E0" w:rsidRDefault="000F4282" w:rsidP="000F42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4B62F7" w:rsidRPr="00EC28E0">
        <w:rPr>
          <w:rFonts w:ascii="Arial" w:hAnsi="Arial" w:cs="Arial"/>
          <w:sz w:val="24"/>
          <w:szCs w:val="24"/>
        </w:rPr>
        <w:t>2 341 526,0</w:t>
      </w:r>
      <w:r w:rsidRPr="00EC28E0">
        <w:rPr>
          <w:rFonts w:ascii="Arial" w:hAnsi="Arial" w:cs="Arial"/>
          <w:sz w:val="24"/>
          <w:szCs w:val="24"/>
        </w:rPr>
        <w:t xml:space="preserve">тыс. рублей, в том числе налоговые и неналоговые доходы </w:t>
      </w:r>
      <w:r w:rsidR="004B62F7" w:rsidRPr="00EC28E0">
        <w:rPr>
          <w:rFonts w:ascii="Arial" w:hAnsi="Arial" w:cs="Arial"/>
          <w:sz w:val="24"/>
          <w:szCs w:val="24"/>
        </w:rPr>
        <w:t>844 207,0</w:t>
      </w:r>
      <w:r w:rsidRPr="00EC28E0">
        <w:rPr>
          <w:rFonts w:ascii="Arial" w:hAnsi="Arial" w:cs="Arial"/>
          <w:sz w:val="24"/>
          <w:szCs w:val="24"/>
        </w:rPr>
        <w:t xml:space="preserve">тыс. рублей, безвозмездные поступления от других бюджетов бюджетной системы Российской Федерации в сумме </w:t>
      </w:r>
      <w:r w:rsidR="004B62F7" w:rsidRPr="00EC28E0">
        <w:rPr>
          <w:rFonts w:ascii="Arial" w:hAnsi="Arial" w:cs="Arial"/>
          <w:sz w:val="24"/>
          <w:szCs w:val="24"/>
        </w:rPr>
        <w:t>1 494 133,7</w:t>
      </w:r>
      <w:r w:rsidR="00061A16" w:rsidRPr="00EC28E0">
        <w:rPr>
          <w:rFonts w:ascii="Arial" w:hAnsi="Arial" w:cs="Arial"/>
          <w:sz w:val="24"/>
          <w:szCs w:val="24"/>
        </w:rPr>
        <w:t xml:space="preserve"> тыс. рублей, </w:t>
      </w:r>
      <w:r w:rsidR="0081094E" w:rsidRPr="00EC28E0">
        <w:rPr>
          <w:rFonts w:ascii="Arial" w:hAnsi="Arial" w:cs="Arial"/>
          <w:sz w:val="24"/>
          <w:szCs w:val="24"/>
        </w:rPr>
        <w:t xml:space="preserve">добровольные пожертвования и прочие </w:t>
      </w:r>
      <w:r w:rsidR="00061A16" w:rsidRPr="00EC28E0">
        <w:rPr>
          <w:rFonts w:ascii="Arial" w:hAnsi="Arial" w:cs="Arial"/>
          <w:sz w:val="24"/>
          <w:szCs w:val="24"/>
        </w:rPr>
        <w:t xml:space="preserve">безвозмездные поступления в сумме </w:t>
      </w:r>
      <w:r w:rsidR="004B62F7" w:rsidRPr="00EC28E0">
        <w:rPr>
          <w:rFonts w:ascii="Arial" w:hAnsi="Arial" w:cs="Arial"/>
          <w:sz w:val="24"/>
          <w:szCs w:val="24"/>
        </w:rPr>
        <w:t>3 185,3</w:t>
      </w:r>
      <w:r w:rsidR="00061A16" w:rsidRPr="00EC28E0">
        <w:rPr>
          <w:rFonts w:ascii="Arial" w:hAnsi="Arial" w:cs="Arial"/>
          <w:sz w:val="24"/>
          <w:szCs w:val="24"/>
        </w:rPr>
        <w:t xml:space="preserve"> тыс. рублей;</w:t>
      </w:r>
    </w:p>
    <w:p w:rsidR="000F4282" w:rsidRPr="00EC28E0" w:rsidRDefault="000F4282" w:rsidP="000F42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 xml:space="preserve">общий объем расходов бюджета городского округа в сумме </w:t>
      </w:r>
      <w:r w:rsidR="004B62F7" w:rsidRPr="00EC28E0">
        <w:rPr>
          <w:rFonts w:ascii="Arial" w:hAnsi="Arial" w:cs="Arial"/>
          <w:sz w:val="24"/>
          <w:szCs w:val="24"/>
        </w:rPr>
        <w:t>2 501 718,2</w:t>
      </w:r>
      <w:r w:rsidRPr="00EC28E0">
        <w:rPr>
          <w:rFonts w:ascii="Arial" w:hAnsi="Arial" w:cs="Arial"/>
          <w:sz w:val="24"/>
          <w:szCs w:val="24"/>
        </w:rPr>
        <w:t xml:space="preserve">тыс. рублей, в том числе  на исполнение передаваемых полномочий и софинансирование социальных расходов за счет безвозмездных поступлений от других бюджетов бюджетной системы Российской Федерации </w:t>
      </w:r>
      <w:r w:rsidR="004B62F7" w:rsidRPr="00EC28E0">
        <w:rPr>
          <w:rFonts w:ascii="Arial" w:hAnsi="Arial" w:cs="Arial"/>
          <w:sz w:val="24"/>
          <w:szCs w:val="24"/>
        </w:rPr>
        <w:t>1 494 133,7</w:t>
      </w:r>
      <w:r w:rsidRPr="00EC28E0">
        <w:rPr>
          <w:rFonts w:ascii="Arial" w:hAnsi="Arial" w:cs="Arial"/>
          <w:sz w:val="24"/>
          <w:szCs w:val="24"/>
        </w:rPr>
        <w:t>тыс. рублей;</w:t>
      </w:r>
    </w:p>
    <w:p w:rsidR="000F4282" w:rsidRPr="00EC28E0" w:rsidRDefault="000F4282" w:rsidP="002168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 xml:space="preserve">прогнозируемый дефицит бюджета городского округа в сумме </w:t>
      </w:r>
      <w:r w:rsidR="004B62F7" w:rsidRPr="00EC28E0">
        <w:rPr>
          <w:rFonts w:ascii="Arial" w:hAnsi="Arial" w:cs="Arial"/>
          <w:sz w:val="24"/>
          <w:szCs w:val="24"/>
        </w:rPr>
        <w:t>160 192,2</w:t>
      </w:r>
      <w:r w:rsidRPr="00EC28E0">
        <w:rPr>
          <w:rFonts w:ascii="Arial" w:hAnsi="Arial" w:cs="Arial"/>
          <w:sz w:val="24"/>
          <w:szCs w:val="24"/>
        </w:rPr>
        <w:t xml:space="preserve"> тыс. рублей</w:t>
      </w:r>
      <w:r w:rsidR="002168E1" w:rsidRPr="00EC28E0">
        <w:rPr>
          <w:rFonts w:ascii="Arial" w:hAnsi="Arial" w:cs="Arial"/>
          <w:sz w:val="24"/>
          <w:szCs w:val="24"/>
        </w:rPr>
        <w:t>,</w:t>
      </w:r>
      <w:r w:rsidR="00B644D5" w:rsidRPr="00EC28E0">
        <w:rPr>
          <w:rFonts w:ascii="Arial" w:hAnsi="Arial" w:cs="Arial"/>
          <w:sz w:val="24"/>
          <w:szCs w:val="24"/>
        </w:rPr>
        <w:t xml:space="preserve"> </w:t>
      </w:r>
      <w:r w:rsidR="002168E1" w:rsidRPr="00EC28E0">
        <w:rPr>
          <w:rFonts w:ascii="Arial" w:hAnsi="Arial" w:cs="Arial"/>
          <w:sz w:val="24"/>
          <w:szCs w:val="24"/>
        </w:rPr>
        <w:t xml:space="preserve">или </w:t>
      </w:r>
      <w:r w:rsidR="004B62F7" w:rsidRPr="00EC28E0">
        <w:rPr>
          <w:rFonts w:ascii="Arial" w:hAnsi="Arial" w:cs="Arial"/>
          <w:sz w:val="24"/>
          <w:szCs w:val="24"/>
        </w:rPr>
        <w:t>29,7</w:t>
      </w:r>
      <w:r w:rsidR="002168E1" w:rsidRPr="00EC28E0">
        <w:rPr>
          <w:rFonts w:ascii="Arial" w:hAnsi="Arial" w:cs="Arial"/>
          <w:sz w:val="24"/>
          <w:szCs w:val="24"/>
        </w:rPr>
        <w:t xml:space="preserve">  процент</w:t>
      </w:r>
      <w:r w:rsidR="00D178A9" w:rsidRPr="00EC28E0">
        <w:rPr>
          <w:rFonts w:ascii="Arial" w:hAnsi="Arial" w:cs="Arial"/>
          <w:sz w:val="24"/>
          <w:szCs w:val="24"/>
        </w:rPr>
        <w:t>ов</w:t>
      </w:r>
      <w:r w:rsidR="002168E1" w:rsidRPr="00EC28E0">
        <w:rPr>
          <w:rFonts w:ascii="Arial" w:hAnsi="Arial" w:cs="Arial"/>
          <w:sz w:val="24"/>
          <w:szCs w:val="24"/>
        </w:rPr>
        <w:t xml:space="preserve">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 отчислений</w:t>
      </w:r>
      <w:r w:rsidRPr="00EC28E0">
        <w:rPr>
          <w:rFonts w:ascii="Arial" w:hAnsi="Arial" w:cs="Arial"/>
          <w:sz w:val="24"/>
          <w:szCs w:val="24"/>
        </w:rPr>
        <w:t>.»</w:t>
      </w:r>
      <w:r w:rsidR="009B4F90" w:rsidRPr="00EC28E0">
        <w:rPr>
          <w:rFonts w:ascii="Arial" w:hAnsi="Arial" w:cs="Arial"/>
          <w:sz w:val="24"/>
          <w:szCs w:val="24"/>
        </w:rPr>
        <w:t>.</w:t>
      </w:r>
    </w:p>
    <w:p w:rsidR="006969E1" w:rsidRPr="00EC28E0" w:rsidRDefault="006969E1" w:rsidP="002168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2. Пункт 2 изложить в следующей редакции:</w:t>
      </w:r>
    </w:p>
    <w:p w:rsidR="006969E1" w:rsidRPr="00EC28E0" w:rsidRDefault="006969E1" w:rsidP="002168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lastRenderedPageBreak/>
        <w:t>«2. Утвердить основные характеристики бюджета городского округа город Михайловка Волгоградской области на плановый период 20</w:t>
      </w:r>
      <w:r w:rsidR="00EF0795" w:rsidRPr="00EC28E0">
        <w:rPr>
          <w:rFonts w:ascii="Arial" w:hAnsi="Arial" w:cs="Arial"/>
          <w:sz w:val="24"/>
          <w:szCs w:val="24"/>
        </w:rPr>
        <w:t>2</w:t>
      </w:r>
      <w:r w:rsidR="00DA39FF" w:rsidRPr="00EC28E0">
        <w:rPr>
          <w:rFonts w:ascii="Arial" w:hAnsi="Arial" w:cs="Arial"/>
          <w:sz w:val="24"/>
          <w:szCs w:val="24"/>
        </w:rPr>
        <w:t>4</w:t>
      </w:r>
      <w:r w:rsidRPr="00EC28E0">
        <w:rPr>
          <w:rFonts w:ascii="Arial" w:hAnsi="Arial" w:cs="Arial"/>
          <w:sz w:val="24"/>
          <w:szCs w:val="24"/>
        </w:rPr>
        <w:t xml:space="preserve"> и 202</w:t>
      </w:r>
      <w:r w:rsidR="00DA39FF" w:rsidRPr="00EC28E0">
        <w:rPr>
          <w:rFonts w:ascii="Arial" w:hAnsi="Arial" w:cs="Arial"/>
          <w:sz w:val="24"/>
          <w:szCs w:val="24"/>
        </w:rPr>
        <w:t>5</w:t>
      </w:r>
      <w:r w:rsidRPr="00EC28E0">
        <w:rPr>
          <w:rFonts w:ascii="Arial" w:hAnsi="Arial" w:cs="Arial"/>
          <w:sz w:val="24"/>
          <w:szCs w:val="24"/>
        </w:rPr>
        <w:t xml:space="preserve"> годов:</w:t>
      </w:r>
    </w:p>
    <w:p w:rsidR="0051507A" w:rsidRPr="00EC28E0" w:rsidRDefault="0051507A" w:rsidP="002168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прогнозируемый общий объем доходов бюджета городского округа на 202</w:t>
      </w:r>
      <w:r w:rsidR="00DA39FF" w:rsidRPr="00EC28E0">
        <w:rPr>
          <w:rFonts w:ascii="Arial" w:hAnsi="Arial" w:cs="Arial"/>
          <w:sz w:val="24"/>
          <w:szCs w:val="24"/>
        </w:rPr>
        <w:t>4</w:t>
      </w:r>
      <w:r w:rsidRPr="00EC28E0">
        <w:rPr>
          <w:rFonts w:ascii="Arial" w:hAnsi="Arial" w:cs="Arial"/>
          <w:sz w:val="24"/>
          <w:szCs w:val="24"/>
        </w:rPr>
        <w:t xml:space="preserve"> год в сумме </w:t>
      </w:r>
      <w:r w:rsidR="006819FE" w:rsidRPr="00EC28E0">
        <w:rPr>
          <w:rFonts w:ascii="Arial" w:hAnsi="Arial" w:cs="Arial"/>
          <w:sz w:val="24"/>
          <w:szCs w:val="24"/>
        </w:rPr>
        <w:t>1 972 944,2</w:t>
      </w:r>
      <w:r w:rsidRPr="00EC28E0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</w:t>
      </w:r>
      <w:r w:rsidR="006819FE" w:rsidRPr="00EC28E0">
        <w:rPr>
          <w:rFonts w:ascii="Arial" w:hAnsi="Arial" w:cs="Arial"/>
          <w:sz w:val="24"/>
          <w:szCs w:val="24"/>
        </w:rPr>
        <w:t>859 061,5</w:t>
      </w:r>
      <w:r w:rsidRPr="00EC28E0">
        <w:rPr>
          <w:rFonts w:ascii="Arial" w:hAnsi="Arial" w:cs="Arial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6819FE" w:rsidRPr="00EC28E0">
        <w:rPr>
          <w:rFonts w:ascii="Arial" w:hAnsi="Arial" w:cs="Arial"/>
          <w:sz w:val="24"/>
          <w:szCs w:val="24"/>
        </w:rPr>
        <w:t>1 110 965,1</w:t>
      </w:r>
      <w:r w:rsidR="00DA39FF" w:rsidRPr="00EC28E0">
        <w:rPr>
          <w:rFonts w:ascii="Arial" w:hAnsi="Arial" w:cs="Arial"/>
          <w:sz w:val="24"/>
          <w:szCs w:val="24"/>
        </w:rPr>
        <w:t xml:space="preserve"> тыс. рублей, добровольные пожертвования и прочие безвозмездные поступления в сумме 2 917,6 тыс. рублей;</w:t>
      </w:r>
    </w:p>
    <w:p w:rsidR="0051507A" w:rsidRPr="00EC28E0" w:rsidRDefault="0051507A" w:rsidP="005150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прогнозируемый общий объем доходов бюджета городского округа на 202</w:t>
      </w:r>
      <w:r w:rsidR="00DA39FF" w:rsidRPr="00EC28E0">
        <w:rPr>
          <w:rFonts w:ascii="Arial" w:hAnsi="Arial" w:cs="Arial"/>
          <w:sz w:val="24"/>
          <w:szCs w:val="24"/>
        </w:rPr>
        <w:t>5</w:t>
      </w:r>
      <w:r w:rsidRPr="00EC28E0">
        <w:rPr>
          <w:rFonts w:ascii="Arial" w:hAnsi="Arial" w:cs="Arial"/>
          <w:sz w:val="24"/>
          <w:szCs w:val="24"/>
        </w:rPr>
        <w:t xml:space="preserve"> год в сумме </w:t>
      </w:r>
      <w:r w:rsidR="006819FE" w:rsidRPr="00EC28E0">
        <w:rPr>
          <w:rFonts w:ascii="Arial" w:hAnsi="Arial" w:cs="Arial"/>
          <w:sz w:val="24"/>
          <w:szCs w:val="24"/>
        </w:rPr>
        <w:t>2 088 127,4</w:t>
      </w:r>
      <w:r w:rsidRPr="00EC28E0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</w:t>
      </w:r>
      <w:r w:rsidR="006819FE" w:rsidRPr="00EC28E0">
        <w:rPr>
          <w:rFonts w:ascii="Arial" w:hAnsi="Arial" w:cs="Arial"/>
          <w:sz w:val="24"/>
          <w:szCs w:val="24"/>
        </w:rPr>
        <w:t>872 354,5</w:t>
      </w:r>
      <w:r w:rsidRPr="00EC28E0">
        <w:rPr>
          <w:rFonts w:ascii="Arial" w:hAnsi="Arial" w:cs="Arial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6819FE" w:rsidRPr="00EC28E0">
        <w:rPr>
          <w:rFonts w:ascii="Arial" w:hAnsi="Arial" w:cs="Arial"/>
          <w:sz w:val="24"/>
          <w:szCs w:val="24"/>
        </w:rPr>
        <w:t>1 215 772,9</w:t>
      </w:r>
      <w:r w:rsidRPr="00EC28E0">
        <w:rPr>
          <w:rFonts w:ascii="Arial" w:hAnsi="Arial" w:cs="Arial"/>
          <w:sz w:val="24"/>
          <w:szCs w:val="24"/>
        </w:rPr>
        <w:t xml:space="preserve"> тыс. рублей;</w:t>
      </w:r>
    </w:p>
    <w:p w:rsidR="0051507A" w:rsidRPr="00EC28E0" w:rsidRDefault="008C5B51" w:rsidP="002168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общий объем расходов бюджета городского округа на 202</w:t>
      </w:r>
      <w:r w:rsidR="00D60B55" w:rsidRPr="00EC28E0">
        <w:rPr>
          <w:rFonts w:ascii="Arial" w:hAnsi="Arial" w:cs="Arial"/>
          <w:sz w:val="24"/>
          <w:szCs w:val="24"/>
        </w:rPr>
        <w:t>4</w:t>
      </w:r>
      <w:r w:rsidRPr="00EC28E0">
        <w:rPr>
          <w:rFonts w:ascii="Arial" w:hAnsi="Arial" w:cs="Arial"/>
          <w:sz w:val="24"/>
          <w:szCs w:val="24"/>
        </w:rPr>
        <w:t xml:space="preserve"> год в сумме </w:t>
      </w:r>
      <w:r w:rsidR="006819FE" w:rsidRPr="00EC28E0">
        <w:rPr>
          <w:rFonts w:ascii="Arial" w:hAnsi="Arial" w:cs="Arial"/>
          <w:sz w:val="24"/>
          <w:szCs w:val="24"/>
        </w:rPr>
        <w:t>1 972 944,2</w:t>
      </w:r>
      <w:r w:rsidRPr="00EC28E0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="006819FE" w:rsidRPr="00EC28E0">
        <w:rPr>
          <w:rFonts w:ascii="Arial" w:hAnsi="Arial" w:cs="Arial"/>
          <w:sz w:val="24"/>
          <w:szCs w:val="24"/>
        </w:rPr>
        <w:t>21 476,5</w:t>
      </w:r>
      <w:r w:rsidRPr="00EC28E0">
        <w:rPr>
          <w:rFonts w:ascii="Arial" w:hAnsi="Arial" w:cs="Arial"/>
          <w:sz w:val="24"/>
          <w:szCs w:val="24"/>
        </w:rPr>
        <w:t xml:space="preserve"> тыс. рублей и на 202</w:t>
      </w:r>
      <w:r w:rsidR="00D60B55" w:rsidRPr="00EC28E0">
        <w:rPr>
          <w:rFonts w:ascii="Arial" w:hAnsi="Arial" w:cs="Arial"/>
          <w:sz w:val="24"/>
          <w:szCs w:val="24"/>
        </w:rPr>
        <w:t>5</w:t>
      </w:r>
      <w:r w:rsidRPr="00EC28E0">
        <w:rPr>
          <w:rFonts w:ascii="Arial" w:hAnsi="Arial" w:cs="Arial"/>
          <w:sz w:val="24"/>
          <w:szCs w:val="24"/>
        </w:rPr>
        <w:t xml:space="preserve"> год в сумме </w:t>
      </w:r>
      <w:r w:rsidR="006819FE" w:rsidRPr="00EC28E0">
        <w:rPr>
          <w:rFonts w:ascii="Arial" w:hAnsi="Arial" w:cs="Arial"/>
          <w:sz w:val="24"/>
          <w:szCs w:val="24"/>
        </w:rPr>
        <w:t>2 088 127,4</w:t>
      </w:r>
      <w:r w:rsidRPr="00EC28E0">
        <w:rPr>
          <w:rFonts w:ascii="Arial" w:hAnsi="Arial" w:cs="Arial"/>
          <w:sz w:val="24"/>
          <w:szCs w:val="24"/>
        </w:rPr>
        <w:t xml:space="preserve"> тыс. рубле, в том числе условно утвержденные </w:t>
      </w:r>
      <w:r w:rsidR="00556EE0" w:rsidRPr="00EC28E0">
        <w:rPr>
          <w:rFonts w:ascii="Arial" w:hAnsi="Arial" w:cs="Arial"/>
          <w:sz w:val="24"/>
          <w:szCs w:val="24"/>
        </w:rPr>
        <w:t>43 617,7</w:t>
      </w:r>
      <w:r w:rsidRPr="00EC28E0">
        <w:rPr>
          <w:rFonts w:ascii="Arial" w:hAnsi="Arial" w:cs="Arial"/>
          <w:sz w:val="24"/>
          <w:szCs w:val="24"/>
        </w:rPr>
        <w:t xml:space="preserve"> тыс. рублей;</w:t>
      </w:r>
    </w:p>
    <w:p w:rsidR="00CC18D8" w:rsidRPr="00EC28E0" w:rsidRDefault="008C5B51" w:rsidP="002168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прогнозируемый дефицит бюджета городского округа на 202</w:t>
      </w:r>
      <w:r w:rsidR="00D60B55" w:rsidRPr="00EC28E0">
        <w:rPr>
          <w:rFonts w:ascii="Arial" w:hAnsi="Arial" w:cs="Arial"/>
          <w:sz w:val="24"/>
          <w:szCs w:val="24"/>
        </w:rPr>
        <w:t>4</w:t>
      </w:r>
      <w:r w:rsidRPr="00EC28E0">
        <w:rPr>
          <w:rFonts w:ascii="Arial" w:hAnsi="Arial" w:cs="Arial"/>
          <w:sz w:val="24"/>
          <w:szCs w:val="24"/>
        </w:rPr>
        <w:t xml:space="preserve"> год в сумме 0,0 тыс. рублей, на 202</w:t>
      </w:r>
      <w:r w:rsidR="00D60B55" w:rsidRPr="00EC28E0">
        <w:rPr>
          <w:rFonts w:ascii="Arial" w:hAnsi="Arial" w:cs="Arial"/>
          <w:sz w:val="24"/>
          <w:szCs w:val="24"/>
        </w:rPr>
        <w:t>5</w:t>
      </w:r>
      <w:r w:rsidRPr="00EC28E0">
        <w:rPr>
          <w:rFonts w:ascii="Arial" w:hAnsi="Arial" w:cs="Arial"/>
          <w:sz w:val="24"/>
          <w:szCs w:val="24"/>
        </w:rPr>
        <w:t xml:space="preserve"> год в сумме 0,0 тыс. рублей.».</w:t>
      </w:r>
    </w:p>
    <w:p w:rsidR="00280546" w:rsidRPr="00EC28E0" w:rsidRDefault="00DB2D06" w:rsidP="002805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3</w:t>
      </w:r>
      <w:r w:rsidR="00280546" w:rsidRPr="00EC28E0">
        <w:rPr>
          <w:rFonts w:ascii="Arial" w:hAnsi="Arial" w:cs="Arial"/>
          <w:sz w:val="24"/>
          <w:szCs w:val="24"/>
        </w:rPr>
        <w:t>. Пункт 5 изложить в следующей редакции:</w:t>
      </w:r>
    </w:p>
    <w:p w:rsidR="007D5222" w:rsidRPr="00EC28E0" w:rsidRDefault="007D5222" w:rsidP="007D52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«5. Установить верхний предел муниципального долга по состоянию на 1 января 202</w:t>
      </w:r>
      <w:r w:rsidR="00CF227A" w:rsidRPr="00EC28E0">
        <w:rPr>
          <w:rFonts w:ascii="Arial" w:hAnsi="Arial" w:cs="Arial"/>
          <w:sz w:val="24"/>
          <w:szCs w:val="24"/>
        </w:rPr>
        <w:t>4</w:t>
      </w:r>
      <w:r w:rsidRPr="00EC28E0">
        <w:rPr>
          <w:rFonts w:ascii="Arial" w:hAnsi="Arial" w:cs="Arial"/>
          <w:sz w:val="24"/>
          <w:szCs w:val="24"/>
        </w:rPr>
        <w:t xml:space="preserve"> года – </w:t>
      </w:r>
      <w:r w:rsidR="00844731" w:rsidRPr="00EC28E0">
        <w:rPr>
          <w:rFonts w:ascii="Arial" w:hAnsi="Arial" w:cs="Arial"/>
          <w:sz w:val="24"/>
          <w:szCs w:val="24"/>
        </w:rPr>
        <w:t>125 718,3</w:t>
      </w:r>
      <w:r w:rsidRPr="00EC28E0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 гарантиям– </w:t>
      </w:r>
      <w:r w:rsidR="00844731" w:rsidRPr="00EC28E0">
        <w:rPr>
          <w:rFonts w:ascii="Arial" w:hAnsi="Arial" w:cs="Arial"/>
          <w:sz w:val="24"/>
          <w:szCs w:val="24"/>
        </w:rPr>
        <w:t>66 500,0</w:t>
      </w:r>
      <w:r w:rsidRPr="00EC28E0">
        <w:rPr>
          <w:rFonts w:ascii="Arial" w:hAnsi="Arial" w:cs="Arial"/>
          <w:sz w:val="24"/>
          <w:szCs w:val="24"/>
        </w:rPr>
        <w:t xml:space="preserve">  тыс. рублей, на 1 января 202</w:t>
      </w:r>
      <w:r w:rsidR="00CF227A" w:rsidRPr="00EC28E0">
        <w:rPr>
          <w:rFonts w:ascii="Arial" w:hAnsi="Arial" w:cs="Arial"/>
          <w:sz w:val="24"/>
          <w:szCs w:val="24"/>
        </w:rPr>
        <w:t>5</w:t>
      </w:r>
      <w:r w:rsidRPr="00EC28E0">
        <w:rPr>
          <w:rFonts w:ascii="Arial" w:hAnsi="Arial" w:cs="Arial"/>
          <w:sz w:val="24"/>
          <w:szCs w:val="24"/>
        </w:rPr>
        <w:t xml:space="preserve"> года – </w:t>
      </w:r>
      <w:r w:rsidR="00844731" w:rsidRPr="00EC28E0">
        <w:rPr>
          <w:rFonts w:ascii="Arial" w:hAnsi="Arial" w:cs="Arial"/>
          <w:sz w:val="24"/>
          <w:szCs w:val="24"/>
        </w:rPr>
        <w:t>67 318,3</w:t>
      </w:r>
      <w:r w:rsidRPr="00EC28E0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 гарантиям– </w:t>
      </w:r>
      <w:r w:rsidR="00844731" w:rsidRPr="00EC28E0">
        <w:rPr>
          <w:rFonts w:ascii="Arial" w:hAnsi="Arial" w:cs="Arial"/>
          <w:sz w:val="24"/>
          <w:szCs w:val="24"/>
        </w:rPr>
        <w:t>52 500,0</w:t>
      </w:r>
      <w:r w:rsidRPr="00EC28E0">
        <w:rPr>
          <w:rFonts w:ascii="Arial" w:hAnsi="Arial" w:cs="Arial"/>
          <w:sz w:val="24"/>
          <w:szCs w:val="24"/>
        </w:rPr>
        <w:t xml:space="preserve">  тыс. рублей, на 1 января 202</w:t>
      </w:r>
      <w:r w:rsidR="00CF227A" w:rsidRPr="00EC28E0">
        <w:rPr>
          <w:rFonts w:ascii="Arial" w:hAnsi="Arial" w:cs="Arial"/>
          <w:sz w:val="24"/>
          <w:szCs w:val="24"/>
        </w:rPr>
        <w:t>6</w:t>
      </w:r>
      <w:r w:rsidRPr="00EC28E0">
        <w:rPr>
          <w:rFonts w:ascii="Arial" w:hAnsi="Arial" w:cs="Arial"/>
          <w:sz w:val="24"/>
          <w:szCs w:val="24"/>
        </w:rPr>
        <w:t xml:space="preserve">  года – </w:t>
      </w:r>
      <w:r w:rsidR="00844731" w:rsidRPr="00EC28E0">
        <w:rPr>
          <w:rFonts w:ascii="Arial" w:hAnsi="Arial" w:cs="Arial"/>
          <w:sz w:val="24"/>
          <w:szCs w:val="24"/>
        </w:rPr>
        <w:t>38 500,0</w:t>
      </w:r>
      <w:r w:rsidRPr="00EC28E0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 гарантиям– </w:t>
      </w:r>
      <w:r w:rsidR="00844731" w:rsidRPr="00EC28E0">
        <w:rPr>
          <w:rFonts w:ascii="Arial" w:hAnsi="Arial" w:cs="Arial"/>
          <w:sz w:val="24"/>
          <w:szCs w:val="24"/>
        </w:rPr>
        <w:t>38 500,0</w:t>
      </w:r>
      <w:r w:rsidRPr="00EC28E0">
        <w:rPr>
          <w:rFonts w:ascii="Arial" w:hAnsi="Arial" w:cs="Arial"/>
          <w:sz w:val="24"/>
          <w:szCs w:val="24"/>
        </w:rPr>
        <w:t xml:space="preserve">  тыс. рублей.</w:t>
      </w:r>
    </w:p>
    <w:p w:rsidR="00737CED" w:rsidRPr="00EC28E0" w:rsidRDefault="007D5222" w:rsidP="002168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Утвердить предельный объем расходов на обслуживание муниципального долга на 202</w:t>
      </w:r>
      <w:r w:rsidR="00CF227A" w:rsidRPr="00EC28E0">
        <w:rPr>
          <w:rFonts w:ascii="Arial" w:hAnsi="Arial" w:cs="Arial"/>
          <w:sz w:val="24"/>
          <w:szCs w:val="24"/>
        </w:rPr>
        <w:t>3</w:t>
      </w:r>
      <w:r w:rsidRPr="00EC28E0">
        <w:rPr>
          <w:rFonts w:ascii="Arial" w:hAnsi="Arial" w:cs="Arial"/>
          <w:sz w:val="24"/>
          <w:szCs w:val="24"/>
        </w:rPr>
        <w:t xml:space="preserve"> год в сумме  6169,0 тыс. рублей, на 202</w:t>
      </w:r>
      <w:r w:rsidR="00CF227A" w:rsidRPr="00EC28E0">
        <w:rPr>
          <w:rFonts w:ascii="Arial" w:hAnsi="Arial" w:cs="Arial"/>
          <w:sz w:val="24"/>
          <w:szCs w:val="24"/>
        </w:rPr>
        <w:t>4</w:t>
      </w:r>
      <w:r w:rsidRPr="00EC28E0">
        <w:rPr>
          <w:rFonts w:ascii="Arial" w:hAnsi="Arial" w:cs="Arial"/>
          <w:sz w:val="24"/>
          <w:szCs w:val="24"/>
        </w:rPr>
        <w:t xml:space="preserve"> год в сумме 6169,0 тыс. рублей, на 202</w:t>
      </w:r>
      <w:r w:rsidR="00CF227A" w:rsidRPr="00EC28E0">
        <w:rPr>
          <w:rFonts w:ascii="Arial" w:hAnsi="Arial" w:cs="Arial"/>
          <w:sz w:val="24"/>
          <w:szCs w:val="24"/>
        </w:rPr>
        <w:t>5</w:t>
      </w:r>
      <w:r w:rsidRPr="00EC28E0">
        <w:rPr>
          <w:rFonts w:ascii="Arial" w:hAnsi="Arial" w:cs="Arial"/>
          <w:sz w:val="24"/>
          <w:szCs w:val="24"/>
        </w:rPr>
        <w:t xml:space="preserve"> год в сумме </w:t>
      </w:r>
      <w:r w:rsidR="00CF227A" w:rsidRPr="00EC28E0">
        <w:rPr>
          <w:rFonts w:ascii="Arial" w:hAnsi="Arial" w:cs="Arial"/>
          <w:sz w:val="24"/>
          <w:szCs w:val="24"/>
        </w:rPr>
        <w:t>3 306,6</w:t>
      </w:r>
      <w:r w:rsidRPr="00EC28E0">
        <w:rPr>
          <w:rFonts w:ascii="Arial" w:hAnsi="Arial" w:cs="Arial"/>
          <w:sz w:val="24"/>
          <w:szCs w:val="24"/>
        </w:rPr>
        <w:t xml:space="preserve"> тыс. рублей.</w:t>
      </w:r>
      <w:r w:rsidR="00FC4557" w:rsidRPr="00EC28E0">
        <w:rPr>
          <w:rFonts w:ascii="Arial" w:hAnsi="Arial" w:cs="Arial"/>
          <w:sz w:val="24"/>
          <w:szCs w:val="24"/>
        </w:rPr>
        <w:t>».</w:t>
      </w:r>
    </w:p>
    <w:p w:rsidR="00E30656" w:rsidRPr="00EC28E0" w:rsidRDefault="00E30656" w:rsidP="002168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4. Пункт 17 изложить в следующей редакции:</w:t>
      </w:r>
    </w:p>
    <w:p w:rsidR="00E30656" w:rsidRPr="00EC28E0" w:rsidRDefault="00E30656" w:rsidP="00E306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«17. Предусмотреть на 2023 год в расходной части бюджета городского округа по подразделу 0310 «Защита населения и территории от чрезвычайных ситуаций природного и техногенного характера, пожарная безопасность» раздела 0300 «Национальная безопасность и правоохранительная деятельность» субсидию на финансовое обеспечение расходов, возникающих в связи с реализацией мероприятий, направленных на оказание поддержки добровольной пожарной охраны на территории городского округа город Михайловка Волгоградской области в сумме 1 200,0 тыс. рублей.</w:t>
      </w:r>
    </w:p>
    <w:p w:rsidR="00E30656" w:rsidRPr="00EC28E0" w:rsidRDefault="00E30656" w:rsidP="00E306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Предусмотреть на 2023 год  в расходной части бюджета городского округа по подразделу 0412 «Другие вопросы в области национальной экономики» раздела 0400 «Национальная экономика» средства на субсидирование и поддержку субъектов малого и среднего предпринимательства, включая крестьянские (фермерские) хозяйства, в сумме 500,0 тыс. рублей.</w:t>
      </w:r>
    </w:p>
    <w:p w:rsidR="00E30656" w:rsidRPr="00EC28E0" w:rsidRDefault="00E30656" w:rsidP="00E306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Предусмотреть в расходной части бюджета городского округа по подразделу 0502 «Коммунальное хозяйство» раздела 0500 «Жилищно-коммунальное хозяйство» субсидию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населению, за счет средств субвенции из областного бюджета:</w:t>
      </w:r>
    </w:p>
    <w:p w:rsidR="00E30656" w:rsidRPr="00EC28E0" w:rsidRDefault="00E30656" w:rsidP="00E306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на 2023 год в сумме 18 220,8 тыс. рублей;</w:t>
      </w:r>
    </w:p>
    <w:p w:rsidR="00E30656" w:rsidRPr="00EC28E0" w:rsidRDefault="00E30656" w:rsidP="00E306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на 2024 год в сумме 5 114,8 тыс. рублей;</w:t>
      </w:r>
    </w:p>
    <w:p w:rsidR="00E30656" w:rsidRPr="00EC28E0" w:rsidRDefault="00E30656" w:rsidP="00E306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на 2025 год в сумме 18 325,9 тыс. рублей;</w:t>
      </w:r>
    </w:p>
    <w:p w:rsidR="00E30656" w:rsidRPr="00EC28E0" w:rsidRDefault="00E30656" w:rsidP="00E306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lastRenderedPageBreak/>
        <w:t>Порядки предоставления  субсидий, предоставляемых  в соответствии с настоящим пунктом, устанавливаются постановлением администрации городского округа город Михайловка Волгоградской области.».</w:t>
      </w:r>
    </w:p>
    <w:p w:rsidR="00E30656" w:rsidRPr="00EC28E0" w:rsidRDefault="00E30656" w:rsidP="002168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E070E" w:rsidRPr="00EC28E0" w:rsidRDefault="005E070E" w:rsidP="005E07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0143E" w:rsidRPr="00EC28E0" w:rsidRDefault="001729D1" w:rsidP="005E07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5</w:t>
      </w:r>
      <w:r w:rsidR="0090143E" w:rsidRPr="00EC28E0">
        <w:rPr>
          <w:rFonts w:ascii="Arial" w:hAnsi="Arial" w:cs="Arial"/>
          <w:sz w:val="24"/>
          <w:szCs w:val="24"/>
        </w:rPr>
        <w:t xml:space="preserve">. Приложение № </w:t>
      </w:r>
      <w:r w:rsidR="00580FD3" w:rsidRPr="00EC28E0">
        <w:rPr>
          <w:rFonts w:ascii="Arial" w:hAnsi="Arial" w:cs="Arial"/>
          <w:sz w:val="24"/>
          <w:szCs w:val="24"/>
        </w:rPr>
        <w:t>1</w:t>
      </w:r>
      <w:r w:rsidR="0090143E" w:rsidRPr="00EC28E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56B48" w:rsidRPr="00EC28E0" w:rsidRDefault="00656B48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222"/>
        <w:gridCol w:w="222"/>
        <w:gridCol w:w="9352"/>
      </w:tblGrid>
      <w:tr w:rsidR="00390A7A" w:rsidRPr="00EC28E0" w:rsidTr="00390A7A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1 </w:t>
            </w:r>
          </w:p>
        </w:tc>
      </w:tr>
      <w:tr w:rsidR="00390A7A" w:rsidRPr="00EC28E0" w:rsidTr="00390A7A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390A7A" w:rsidRPr="00EC28E0" w:rsidTr="00390A7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390A7A" w:rsidRPr="00EC28E0" w:rsidTr="00390A7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от "27"декабря 2022 г. № 32</w:t>
            </w:r>
          </w:p>
        </w:tc>
      </w:tr>
      <w:tr w:rsidR="00390A7A" w:rsidRPr="00EC28E0" w:rsidTr="00390A7A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390A7A" w:rsidRPr="00EC28E0" w:rsidTr="00390A7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390A7A" w:rsidRPr="00EC28E0" w:rsidTr="00390A7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2023 год и на плановый период 2024 и 2025 годов"</w:t>
            </w:r>
          </w:p>
        </w:tc>
      </w:tr>
    </w:tbl>
    <w:p w:rsidR="00977267" w:rsidRPr="00EC28E0" w:rsidRDefault="00977267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0FD3" w:rsidRPr="00EC28E0" w:rsidRDefault="00580FD3" w:rsidP="00580F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8E0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 по разделам и подразделам функциональной классификации расходов бюджета городского округа на 202</w:t>
      </w:r>
      <w:r w:rsidR="00E77040" w:rsidRPr="00EC28E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C28E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E77040" w:rsidRPr="00EC28E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C28E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E77040" w:rsidRPr="00EC28E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C28E0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p w:rsidR="00F41285" w:rsidRPr="00EC28E0" w:rsidRDefault="00F41285" w:rsidP="00F412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791"/>
        <w:gridCol w:w="4894"/>
        <w:gridCol w:w="1418"/>
        <w:gridCol w:w="1417"/>
        <w:gridCol w:w="1276"/>
      </w:tblGrid>
      <w:tr w:rsidR="001729D1" w:rsidRPr="00EC28E0" w:rsidTr="001729D1">
        <w:trPr>
          <w:trHeight w:val="46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1729D1" w:rsidRPr="00EC28E0" w:rsidTr="001729D1">
        <w:trPr>
          <w:trHeight w:val="30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</w:tr>
      <w:tr w:rsidR="001729D1" w:rsidRPr="00EC28E0" w:rsidTr="001729D1">
        <w:trPr>
          <w:trHeight w:val="34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268675,0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323443,9</w:t>
            </w:r>
          </w:p>
        </w:tc>
      </w:tr>
      <w:tr w:rsidR="001729D1" w:rsidRPr="00EC28E0" w:rsidTr="001729D1">
        <w:trPr>
          <w:trHeight w:val="87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</w:tr>
      <w:tr w:rsidR="001729D1" w:rsidRPr="00EC28E0" w:rsidTr="001729D1">
        <w:trPr>
          <w:trHeight w:val="111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2219,7</w:t>
            </w:r>
          </w:p>
        </w:tc>
      </w:tr>
      <w:tr w:rsidR="001729D1" w:rsidRPr="00EC28E0" w:rsidTr="001729D1">
        <w:trPr>
          <w:trHeight w:val="141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64739,4</w:t>
            </w:r>
          </w:p>
        </w:tc>
      </w:tr>
      <w:tr w:rsidR="001729D1" w:rsidRPr="00EC28E0" w:rsidTr="001729D1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</w:t>
            </w:r>
          </w:p>
        </w:tc>
      </w:tr>
      <w:tr w:rsidR="001729D1" w:rsidRPr="00EC28E0" w:rsidTr="001729D1">
        <w:trPr>
          <w:trHeight w:val="107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11362,4</w:t>
            </w:r>
          </w:p>
        </w:tc>
      </w:tr>
      <w:tr w:rsidR="001729D1" w:rsidRPr="00EC28E0" w:rsidTr="001729D1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1729D1" w:rsidRPr="00EC28E0" w:rsidTr="001729D1">
        <w:trPr>
          <w:trHeight w:val="37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183926,4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242515,7</w:t>
            </w:r>
          </w:p>
        </w:tc>
      </w:tr>
      <w:tr w:rsidR="001729D1" w:rsidRPr="00EC28E0" w:rsidTr="001729D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т.ч.условно-утвержденные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43617,7</w:t>
            </w:r>
          </w:p>
        </w:tc>
      </w:tr>
      <w:tr w:rsidR="001729D1" w:rsidRPr="00EC28E0" w:rsidTr="001729D1">
        <w:trPr>
          <w:trHeight w:val="6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14240,6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6200,0</w:t>
            </w:r>
          </w:p>
        </w:tc>
      </w:tr>
      <w:tr w:rsidR="001729D1" w:rsidRPr="00EC28E0" w:rsidTr="001729D1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15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84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6200,0</w:t>
            </w:r>
          </w:p>
        </w:tc>
      </w:tr>
      <w:tr w:rsidR="001729D1" w:rsidRPr="00EC28E0" w:rsidTr="001729D1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282912,6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88888,3</w:t>
            </w:r>
          </w:p>
        </w:tc>
      </w:tr>
      <w:tr w:rsidR="001729D1" w:rsidRPr="00EC28E0" w:rsidTr="001729D1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</w:tr>
      <w:tr w:rsidR="001729D1" w:rsidRPr="00EC28E0" w:rsidTr="001729D1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263963,4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88227,4</w:t>
            </w:r>
          </w:p>
        </w:tc>
      </w:tr>
      <w:tr w:rsidR="001729D1" w:rsidRPr="00EC28E0" w:rsidTr="001729D1">
        <w:trPr>
          <w:trHeight w:val="61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</w:tr>
      <w:tr w:rsidR="001729D1" w:rsidRPr="00EC28E0" w:rsidTr="001729D1">
        <w:trPr>
          <w:trHeight w:val="39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211526,9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156431,7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116014,0</w:t>
            </w:r>
          </w:p>
        </w:tc>
      </w:tr>
      <w:tr w:rsidR="001729D1" w:rsidRPr="00EC28E0" w:rsidTr="001729D1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42325,9</w:t>
            </w:r>
          </w:p>
        </w:tc>
      </w:tr>
      <w:tr w:rsidR="001729D1" w:rsidRPr="00EC28E0" w:rsidTr="001729D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63199,3</w:t>
            </w:r>
          </w:p>
        </w:tc>
      </w:tr>
      <w:tr w:rsidR="001729D1" w:rsidRPr="00EC28E0" w:rsidTr="001729D1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10488,8</w:t>
            </w:r>
          </w:p>
        </w:tc>
      </w:tr>
      <w:tr w:rsidR="001729D1" w:rsidRPr="00EC28E0" w:rsidTr="001729D1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21059,6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3790,0</w:t>
            </w:r>
          </w:p>
        </w:tc>
      </w:tr>
      <w:tr w:rsidR="001729D1" w:rsidRPr="00EC28E0" w:rsidTr="001729D1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1729D1" w:rsidRPr="00EC28E0" w:rsidTr="001729D1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1790,0</w:t>
            </w:r>
          </w:p>
        </w:tc>
      </w:tr>
      <w:tr w:rsidR="001729D1" w:rsidRPr="00EC28E0" w:rsidTr="001729D1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1305794,6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1014135,5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1210063,3</w:t>
            </w:r>
          </w:p>
        </w:tc>
      </w:tr>
      <w:tr w:rsidR="001729D1" w:rsidRPr="00EC28E0" w:rsidTr="001729D1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383366,7</w:t>
            </w:r>
          </w:p>
        </w:tc>
      </w:tr>
      <w:tr w:rsidR="001729D1" w:rsidRPr="00EC28E0" w:rsidTr="001729D1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816596,2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558265,9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792667,7</w:t>
            </w:r>
          </w:p>
        </w:tc>
      </w:tr>
      <w:tr w:rsidR="001729D1" w:rsidRPr="00EC28E0" w:rsidTr="001729D1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8950,2</w:t>
            </w:r>
          </w:p>
        </w:tc>
      </w:tr>
      <w:tr w:rsidR="001729D1" w:rsidRPr="00EC28E0" w:rsidTr="001729D1">
        <w:trPr>
          <w:trHeight w:val="59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10897,9</w:t>
            </w:r>
          </w:p>
        </w:tc>
      </w:tr>
      <w:tr w:rsidR="001729D1" w:rsidRPr="00EC28E0" w:rsidTr="001729D1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14180,8</w:t>
            </w:r>
          </w:p>
        </w:tc>
      </w:tr>
      <w:tr w:rsidR="001729D1" w:rsidRPr="00EC28E0" w:rsidTr="001729D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191401,6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193487,8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56570,3</w:t>
            </w:r>
          </w:p>
        </w:tc>
      </w:tr>
      <w:tr w:rsidR="001729D1" w:rsidRPr="00EC28E0" w:rsidTr="001729D1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56570,3</w:t>
            </w:r>
          </w:p>
        </w:tc>
      </w:tr>
      <w:tr w:rsidR="001729D1" w:rsidRPr="00EC28E0" w:rsidTr="001729D1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122658,6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95048,9</w:t>
            </w:r>
          </w:p>
        </w:tc>
      </w:tr>
      <w:tr w:rsidR="001729D1" w:rsidRPr="00EC28E0" w:rsidTr="001729D1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5800,0</w:t>
            </w:r>
          </w:p>
        </w:tc>
      </w:tr>
      <w:tr w:rsidR="001729D1" w:rsidRPr="00EC28E0" w:rsidTr="001729D1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46208,3</w:t>
            </w:r>
          </w:p>
        </w:tc>
      </w:tr>
      <w:tr w:rsidR="001729D1" w:rsidRPr="00EC28E0" w:rsidTr="001729D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36169,9</w:t>
            </w:r>
          </w:p>
        </w:tc>
      </w:tr>
      <w:tr w:rsidR="001729D1" w:rsidRPr="00EC28E0" w:rsidTr="001729D1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6870,7</w:t>
            </w:r>
          </w:p>
        </w:tc>
      </w:tr>
      <w:tr w:rsidR="001729D1" w:rsidRPr="00EC28E0" w:rsidTr="001729D1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74237,7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133431,1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184652,6</w:t>
            </w:r>
          </w:p>
        </w:tc>
      </w:tr>
      <w:tr w:rsidR="001729D1" w:rsidRPr="00EC28E0" w:rsidTr="001729D1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22097,6</w:t>
            </w:r>
          </w:p>
        </w:tc>
      </w:tr>
      <w:tr w:rsidR="001729D1" w:rsidRPr="00EC28E0" w:rsidTr="001729D1">
        <w:trPr>
          <w:trHeight w:val="27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162555,0</w:t>
            </w:r>
          </w:p>
        </w:tc>
      </w:tr>
      <w:tr w:rsidR="001729D1" w:rsidRPr="00EC28E0" w:rsidTr="001729D1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1200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149,5</w:t>
            </w:r>
          </w:p>
        </w:tc>
      </w:tr>
      <w:tr w:rsidR="001729D1" w:rsidRPr="00EC28E0" w:rsidTr="001729D1">
        <w:trPr>
          <w:trHeight w:val="33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</w:tr>
      <w:tr w:rsidR="001729D1" w:rsidRPr="00EC28E0" w:rsidTr="001729D1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3306,6</w:t>
            </w:r>
          </w:p>
        </w:tc>
      </w:tr>
      <w:tr w:rsidR="001729D1" w:rsidRPr="00EC28E0" w:rsidTr="001729D1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3306,6</w:t>
            </w:r>
          </w:p>
        </w:tc>
      </w:tr>
      <w:tr w:rsidR="001729D1" w:rsidRPr="00EC28E0" w:rsidTr="001729D1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2501718,2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1972944,2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2088127,4</w:t>
            </w:r>
          </w:p>
        </w:tc>
      </w:tr>
    </w:tbl>
    <w:p w:rsidR="00D019FC" w:rsidRPr="00EC28E0" w:rsidRDefault="00D019FC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5378" w:rsidRPr="00EC28E0" w:rsidRDefault="001729D1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6</w:t>
      </w:r>
      <w:r w:rsidR="0090143E" w:rsidRPr="00EC28E0">
        <w:rPr>
          <w:rFonts w:ascii="Arial" w:hAnsi="Arial" w:cs="Arial"/>
          <w:sz w:val="24"/>
          <w:szCs w:val="24"/>
        </w:rPr>
        <w:t xml:space="preserve">. Приложение № </w:t>
      </w:r>
      <w:r w:rsidR="009D789A" w:rsidRPr="00EC28E0">
        <w:rPr>
          <w:rFonts w:ascii="Arial" w:hAnsi="Arial" w:cs="Arial"/>
          <w:sz w:val="24"/>
          <w:szCs w:val="24"/>
        </w:rPr>
        <w:t>2</w:t>
      </w:r>
      <w:r w:rsidR="0090143E" w:rsidRPr="00EC28E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45378" w:rsidRPr="00EC28E0" w:rsidRDefault="00F45378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00" w:type="dxa"/>
        <w:tblInd w:w="93" w:type="dxa"/>
        <w:tblLook w:val="04A0"/>
      </w:tblPr>
      <w:tblGrid>
        <w:gridCol w:w="221"/>
        <w:gridCol w:w="222"/>
        <w:gridCol w:w="222"/>
        <w:gridCol w:w="222"/>
        <w:gridCol w:w="222"/>
        <w:gridCol w:w="8795"/>
      </w:tblGrid>
      <w:tr w:rsidR="00390A7A" w:rsidRPr="00EC28E0" w:rsidTr="00390A7A">
        <w:trPr>
          <w:trHeight w:val="300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390A7A" w:rsidRPr="00EC28E0" w:rsidTr="00390A7A">
        <w:trPr>
          <w:trHeight w:val="300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390A7A" w:rsidRPr="00EC28E0" w:rsidTr="00390A7A">
        <w:trPr>
          <w:trHeight w:val="300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390A7A" w:rsidRPr="00EC28E0" w:rsidTr="00390A7A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от "27" декабря 2022 г.</w:t>
            </w:r>
            <w:r w:rsidR="0006484D"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32</w:t>
            </w:r>
          </w:p>
        </w:tc>
      </w:tr>
      <w:tr w:rsidR="00390A7A" w:rsidRPr="00EC28E0" w:rsidTr="00390A7A">
        <w:trPr>
          <w:trHeight w:val="300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390A7A" w:rsidRPr="00EC28E0" w:rsidTr="00390A7A">
        <w:trPr>
          <w:trHeight w:val="300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390A7A" w:rsidRPr="00EC28E0" w:rsidTr="00390A7A">
        <w:trPr>
          <w:trHeight w:val="300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7A" w:rsidRPr="00EC28E0" w:rsidRDefault="00390A7A" w:rsidP="00390A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2023 год и на плановый период 2024 и 2025 годов"</w:t>
            </w:r>
          </w:p>
        </w:tc>
      </w:tr>
    </w:tbl>
    <w:p w:rsidR="00130D38" w:rsidRPr="00EC28E0" w:rsidRDefault="00130D38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7040" w:rsidRPr="00EC28E0" w:rsidRDefault="00E77040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E77040" w:rsidRPr="00EC28E0" w:rsidTr="00556A31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40" w:rsidRPr="00EC28E0" w:rsidRDefault="00E77040" w:rsidP="00556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</w:t>
            </w:r>
            <w:r w:rsidR="00362750"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целевым статьям</w:t>
            </w:r>
          </w:p>
        </w:tc>
      </w:tr>
      <w:tr w:rsidR="00E77040" w:rsidRPr="00EC28E0" w:rsidTr="00556A31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40" w:rsidRPr="00EC28E0" w:rsidRDefault="00E77040" w:rsidP="00556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видам расходов классификации расходов бюджета городского округа  </w:t>
            </w:r>
          </w:p>
        </w:tc>
      </w:tr>
      <w:tr w:rsidR="00E77040" w:rsidRPr="00EC28E0" w:rsidTr="00556A31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40" w:rsidRPr="00EC28E0" w:rsidRDefault="00E77040" w:rsidP="00E77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2023 год и на плановый период 2024 и 2025 годов</w:t>
            </w:r>
          </w:p>
        </w:tc>
      </w:tr>
    </w:tbl>
    <w:p w:rsidR="00390A7A" w:rsidRPr="00EC28E0" w:rsidRDefault="00390A7A" w:rsidP="00390A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28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тыс. рублей</w:t>
      </w:r>
    </w:p>
    <w:p w:rsidR="00130D38" w:rsidRPr="00EC28E0" w:rsidRDefault="00130D38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04" w:type="dxa"/>
        <w:tblInd w:w="93" w:type="dxa"/>
        <w:tblLayout w:type="fixed"/>
        <w:tblLook w:val="04A0"/>
      </w:tblPr>
      <w:tblGrid>
        <w:gridCol w:w="2423"/>
        <w:gridCol w:w="723"/>
        <w:gridCol w:w="838"/>
        <w:gridCol w:w="1134"/>
        <w:gridCol w:w="709"/>
        <w:gridCol w:w="1276"/>
        <w:gridCol w:w="1417"/>
        <w:gridCol w:w="1384"/>
      </w:tblGrid>
      <w:tr w:rsidR="001729D1" w:rsidRPr="00EC28E0" w:rsidTr="001729D1">
        <w:trPr>
          <w:trHeight w:val="765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</w:tr>
      <w:tr w:rsidR="001729D1" w:rsidRPr="00EC28E0" w:rsidTr="001729D1">
        <w:trPr>
          <w:trHeight w:val="286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268675,0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262096,0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323443,9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2219,7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2219,7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1883,0</w:t>
            </w:r>
          </w:p>
        </w:tc>
      </w:tr>
      <w:tr w:rsidR="001729D1" w:rsidRPr="00EC28E0" w:rsidTr="001729D1">
        <w:trPr>
          <w:trHeight w:val="135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336,7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25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62480,0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64739,4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62480,0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64739,4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58159,0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60418,4</w:t>
            </w:r>
          </w:p>
        </w:tc>
      </w:tr>
      <w:tr w:rsidR="001729D1" w:rsidRPr="00EC28E0" w:rsidTr="001729D1">
        <w:trPr>
          <w:trHeight w:val="14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4321,0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</w:t>
            </w:r>
          </w:p>
        </w:tc>
      </w:tr>
      <w:tr w:rsidR="001729D1" w:rsidRPr="00EC28E0" w:rsidTr="001729D1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</w:t>
            </w:r>
          </w:p>
        </w:tc>
      </w:tr>
      <w:tr w:rsidR="001729D1" w:rsidRPr="00EC28E0" w:rsidTr="001729D1">
        <w:trPr>
          <w:trHeight w:val="12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10862,4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11362,4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10862,4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11362,4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10660,7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701,7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1729D1" w:rsidRPr="00EC28E0" w:rsidTr="001729D1">
        <w:trPr>
          <w:trHeight w:val="62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183926,4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242515,7</w:t>
            </w:r>
          </w:p>
        </w:tc>
      </w:tr>
      <w:tr w:rsidR="001729D1" w:rsidRPr="00EC28E0" w:rsidTr="001729D1">
        <w:trPr>
          <w:trHeight w:val="18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62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38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444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20926,8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21101,9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18538,9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18538,9</w:t>
            </w:r>
          </w:p>
        </w:tc>
      </w:tr>
      <w:tr w:rsidR="001729D1" w:rsidRPr="00EC28E0" w:rsidTr="001729D1">
        <w:trPr>
          <w:trHeight w:val="13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2563,0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162999,6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221413,8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100009,6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132795,3</w:t>
            </w:r>
          </w:p>
        </w:tc>
      </w:tr>
      <w:tr w:rsidR="001729D1" w:rsidRPr="00EC28E0" w:rsidTr="001729D1">
        <w:trPr>
          <w:trHeight w:val="30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35429,4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32513,5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36000,7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21476,5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43617,8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14240,6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6200,0</w:t>
            </w:r>
          </w:p>
        </w:tc>
      </w:tr>
      <w:tr w:rsidR="001729D1" w:rsidRPr="00EC28E0" w:rsidTr="001729D1">
        <w:trPr>
          <w:trHeight w:val="4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4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6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15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населения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4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6200,0</w:t>
            </w:r>
          </w:p>
        </w:tc>
      </w:tr>
      <w:tr w:rsidR="001729D1" w:rsidRPr="00EC28E0" w:rsidTr="001729D1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жизнедеятельности населения городского округа город Михайловка Волгоградской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3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6200,0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</w:tr>
      <w:tr w:rsidR="001729D1" w:rsidRPr="00EC28E0" w:rsidTr="001729D1">
        <w:trPr>
          <w:trHeight w:val="1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3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282912,6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109873,0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88888,3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</w:tr>
      <w:tr w:rsidR="001729D1" w:rsidRPr="00EC28E0" w:rsidTr="001729D1">
        <w:trPr>
          <w:trHeight w:val="14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</w:tr>
      <w:tr w:rsidR="001729D1" w:rsidRPr="00EC28E0" w:rsidTr="00AA10F9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263963,4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93931,8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88227,4</w:t>
            </w:r>
          </w:p>
        </w:tc>
      </w:tr>
      <w:tr w:rsidR="001729D1" w:rsidRPr="00EC28E0" w:rsidTr="00AA10F9">
        <w:trPr>
          <w:trHeight w:val="189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</w:tr>
      <w:tr w:rsidR="001729D1" w:rsidRPr="00EC28E0" w:rsidTr="001729D1">
        <w:trPr>
          <w:trHeight w:val="1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</w:tr>
      <w:tr w:rsidR="001729D1" w:rsidRPr="00EC28E0" w:rsidTr="001729D1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247837,6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84051,0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86427,4</w:t>
            </w:r>
          </w:p>
        </w:tc>
      </w:tr>
      <w:tr w:rsidR="001729D1" w:rsidRPr="00EC28E0" w:rsidTr="001729D1">
        <w:trPr>
          <w:trHeight w:val="13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185541,7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50678,8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50678,8</w:t>
            </w:r>
          </w:p>
        </w:tc>
      </w:tr>
      <w:tr w:rsidR="001729D1" w:rsidRPr="00EC28E0" w:rsidTr="001729D1">
        <w:trPr>
          <w:trHeight w:val="12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33372,2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35748,6</w:t>
            </w:r>
          </w:p>
        </w:tc>
      </w:tr>
      <w:tr w:rsidR="001729D1" w:rsidRPr="00EC28E0" w:rsidTr="00AA10F9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AA10F9">
        <w:trPr>
          <w:trHeight w:val="13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3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15331,5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</w:tr>
      <w:tr w:rsidR="001729D1" w:rsidRPr="00EC28E0" w:rsidTr="001729D1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15280,3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15280,3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AA10F9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AA10F9">
        <w:trPr>
          <w:trHeight w:val="1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211526,9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156431,7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116014,0</w:t>
            </w:r>
          </w:p>
        </w:tc>
      </w:tr>
      <w:tr w:rsidR="001729D1" w:rsidRPr="00EC28E0" w:rsidTr="001729D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AA10F9">
        <w:trPr>
          <w:trHeight w:val="378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AA10F9">
        <w:trPr>
          <w:trHeight w:val="142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55743,4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42325,9</w:t>
            </w:r>
          </w:p>
        </w:tc>
      </w:tr>
      <w:tr w:rsidR="001729D1" w:rsidRPr="00EC28E0" w:rsidTr="001729D1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6840,5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6840,5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AA10F9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29788,1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AA10F9">
        <w:trPr>
          <w:trHeight w:val="12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29788,1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19114,8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32325,9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19114,8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32325,9</w:t>
            </w:r>
          </w:p>
        </w:tc>
      </w:tr>
      <w:tr w:rsidR="001729D1" w:rsidRPr="00EC28E0" w:rsidTr="001729D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92073,1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63199,3</w:t>
            </w:r>
          </w:p>
        </w:tc>
      </w:tr>
      <w:tr w:rsidR="001729D1" w:rsidRPr="00EC28E0" w:rsidTr="001729D1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23211,0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23211,0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"Комплексное развитие сельских территорий"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AA10F9">
        <w:trPr>
          <w:trHeight w:val="13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</w:tr>
      <w:tr w:rsidR="001729D1" w:rsidRPr="00EC28E0" w:rsidTr="00AA10F9">
        <w:trPr>
          <w:trHeight w:val="189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16989,2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16989,2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годы."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35602,9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35602,9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3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62709,3</w:t>
            </w:r>
          </w:p>
        </w:tc>
      </w:tr>
      <w:tr w:rsidR="001729D1" w:rsidRPr="00EC28E0" w:rsidTr="00AA10F9">
        <w:trPr>
          <w:trHeight w:val="1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45720,1</w:t>
            </w:r>
          </w:p>
        </w:tc>
      </w:tr>
      <w:tr w:rsidR="001729D1" w:rsidRPr="00EC28E0" w:rsidTr="00AA10F9">
        <w:trPr>
          <w:trHeight w:val="13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16989,2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058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10488,8</w:t>
            </w:r>
          </w:p>
        </w:tc>
      </w:tr>
      <w:tr w:rsidR="001729D1" w:rsidRPr="00EC28E0" w:rsidTr="001729D1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38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</w:t>
            </w:r>
          </w:p>
        </w:tc>
      </w:tr>
      <w:tr w:rsidR="001729D1" w:rsidRPr="00EC28E0" w:rsidTr="00AA10F9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702,2</w:t>
            </w:r>
          </w:p>
        </w:tc>
      </w:tr>
      <w:tr w:rsidR="001729D1" w:rsidRPr="00EC28E0" w:rsidTr="00AA10F9">
        <w:trPr>
          <w:trHeight w:val="13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9773,6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8873,6</w:t>
            </w:r>
          </w:p>
        </w:tc>
      </w:tr>
      <w:tr w:rsidR="001729D1" w:rsidRPr="00EC28E0" w:rsidTr="001729D1">
        <w:trPr>
          <w:trHeight w:val="1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21059,6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3790,0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1729D1" w:rsidRPr="00EC28E0" w:rsidTr="00C933D3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 модернизация объектов коммунальной инфраструктуры городского округа город Михайловка Волгоградской области на 2023-2024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1729D1" w:rsidRPr="00EC28E0" w:rsidTr="00C933D3">
        <w:trPr>
          <w:trHeight w:val="586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1790,0</w:t>
            </w:r>
          </w:p>
        </w:tc>
      </w:tr>
      <w:tr w:rsidR="001729D1" w:rsidRPr="00EC28E0" w:rsidTr="001729D1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3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1790,0</w:t>
            </w:r>
          </w:p>
        </w:tc>
      </w:tr>
      <w:tr w:rsidR="001729D1" w:rsidRPr="00EC28E0" w:rsidTr="001729D1">
        <w:trPr>
          <w:trHeight w:val="13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1790,0</w:t>
            </w:r>
          </w:p>
        </w:tc>
      </w:tr>
      <w:tr w:rsidR="001729D1" w:rsidRPr="00EC28E0" w:rsidTr="001729D1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1305794,6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1014135,5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1210063,3</w:t>
            </w:r>
          </w:p>
        </w:tc>
      </w:tr>
      <w:tr w:rsidR="001729D1" w:rsidRPr="00EC28E0" w:rsidTr="001729D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373366,7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383366,7</w:t>
            </w:r>
          </w:p>
        </w:tc>
      </w:tr>
      <w:tr w:rsidR="001729D1" w:rsidRPr="00EC28E0" w:rsidTr="00C933D3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13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3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25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2023-2025 годы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13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252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3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31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344553,9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340082,8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13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344553,9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340082,8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87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Ведомственная целевая программа "Обеспечение доступности и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33283,9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32994,5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383366,7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32994,5</w:t>
            </w:r>
          </w:p>
        </w:tc>
      </w:tr>
      <w:tr w:rsidR="001729D1" w:rsidRPr="00EC28E0" w:rsidTr="00C933D3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289,4</w:t>
            </w:r>
          </w:p>
        </w:tc>
      </w:tr>
      <w:tr w:rsidR="001729D1" w:rsidRPr="00EC28E0" w:rsidTr="00C933D3">
        <w:trPr>
          <w:trHeight w:val="15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350082,8</w:t>
            </w:r>
          </w:p>
        </w:tc>
      </w:tr>
      <w:tr w:rsidR="001729D1" w:rsidRPr="00EC28E0" w:rsidTr="001729D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816596,2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558265,9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792667,7</w:t>
            </w:r>
          </w:p>
        </w:tc>
      </w:tr>
      <w:tr w:rsidR="001729D1" w:rsidRPr="00EC28E0" w:rsidTr="001729D1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14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189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47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25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2023-2025 годы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1729D1" w:rsidRPr="00EC28E0" w:rsidTr="00C933D3">
        <w:trPr>
          <w:trHeight w:val="14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1729D1" w:rsidRPr="00EC28E0" w:rsidTr="00C933D3">
        <w:trPr>
          <w:trHeight w:val="220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3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здорового образа жизни обучающихся 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3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9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"Одаренные дети"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135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25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214111,4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210889,5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214111,4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210889,5</w:t>
            </w:r>
          </w:p>
        </w:tc>
      </w:tr>
      <w:tr w:rsidR="001729D1" w:rsidRPr="00EC28E0" w:rsidTr="001729D1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79368,6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79159,8</w:t>
            </w:r>
          </w:p>
        </w:tc>
      </w:tr>
      <w:tr w:rsidR="001729D1" w:rsidRPr="00EC28E0" w:rsidTr="00C933D3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30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79368,6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79159,8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263785,9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476076,3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136799,3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3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126986,6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501618,4</w:t>
            </w:r>
          </w:p>
        </w:tc>
      </w:tr>
      <w:tr w:rsidR="001729D1" w:rsidRPr="00EC28E0" w:rsidTr="00C933D3">
        <w:trPr>
          <w:trHeight w:val="87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374631,8</w:t>
            </w:r>
          </w:p>
        </w:tc>
      </w:tr>
      <w:tr w:rsidR="001729D1" w:rsidRPr="00EC28E0" w:rsidTr="001729D1">
        <w:trPr>
          <w:trHeight w:val="14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126986,6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52574,2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8950,2</w:t>
            </w:r>
          </w:p>
        </w:tc>
      </w:tr>
      <w:tr w:rsidR="001729D1" w:rsidRPr="00EC28E0" w:rsidTr="001729D1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193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25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15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учреждений сферы культуры 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315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220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52424,2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8074,9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38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43624,0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143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"Укрепление и развитие материально-технической базы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2023-2025 годы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1729D1" w:rsidRPr="00EC28E0" w:rsidTr="001729D1">
        <w:trPr>
          <w:trHeight w:val="25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2023-2025 годы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729D1" w:rsidRPr="00EC28E0" w:rsidTr="00C933D3">
        <w:trPr>
          <w:trHeight w:val="128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729D1" w:rsidRPr="00EC28E0" w:rsidTr="00C933D3">
        <w:trPr>
          <w:trHeight w:val="9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8800,2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8074,9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725,3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14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72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Молодежная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политика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10897,9</w:t>
            </w:r>
          </w:p>
        </w:tc>
      </w:tr>
      <w:tr w:rsidR="001729D1" w:rsidRPr="00EC28E0" w:rsidTr="001729D1">
        <w:trPr>
          <w:trHeight w:val="25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2023-2025 годы»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06484D">
        <w:trPr>
          <w:trHeight w:val="4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12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10897,9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3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10897,9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</w:t>
            </w:r>
          </w:p>
        </w:tc>
      </w:tr>
      <w:tr w:rsidR="001729D1" w:rsidRPr="00EC28E0" w:rsidTr="001729D1">
        <w:trPr>
          <w:trHeight w:val="1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1897,9</w:t>
            </w:r>
          </w:p>
        </w:tc>
      </w:tr>
      <w:tr w:rsidR="001729D1" w:rsidRPr="00EC28E0" w:rsidTr="00C933D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19030,8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14180,8</w:t>
            </w:r>
          </w:p>
        </w:tc>
      </w:tr>
      <w:tr w:rsidR="001729D1" w:rsidRPr="00EC28E0" w:rsidTr="00C933D3">
        <w:trPr>
          <w:trHeight w:val="315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сфере  спорта и молодежной политики администрации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2023-2025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11731,9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11731,9</w:t>
            </w:r>
          </w:p>
        </w:tc>
      </w:tr>
      <w:tr w:rsidR="001729D1" w:rsidRPr="00EC28E0" w:rsidTr="00C933D3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11731,9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11731,9</w:t>
            </w:r>
          </w:p>
        </w:tc>
      </w:tr>
      <w:tr w:rsidR="001729D1" w:rsidRPr="00EC28E0" w:rsidTr="00C933D3">
        <w:trPr>
          <w:trHeight w:val="586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Ведомственная целевая программа "Молодежь Михайловки" на 2022-2024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4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2023-2025 годы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3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2448,9</w:t>
            </w:r>
          </w:p>
        </w:tc>
      </w:tr>
      <w:tr w:rsidR="001729D1" w:rsidRPr="00EC28E0" w:rsidTr="00C933D3">
        <w:trPr>
          <w:trHeight w:val="283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2448,9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4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191401,6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193487,8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56570,3</w:t>
            </w:r>
          </w:p>
        </w:tc>
      </w:tr>
      <w:tr w:rsidR="001729D1" w:rsidRPr="00EC28E0" w:rsidTr="001729D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193487,8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56570,3</w:t>
            </w:r>
          </w:p>
        </w:tc>
      </w:tr>
      <w:tr w:rsidR="001729D1" w:rsidRPr="00EC28E0" w:rsidTr="001729D1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сферы культуры 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06484D">
        <w:trPr>
          <w:trHeight w:val="4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15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108410,9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81199,8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4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36156,4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283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80987,8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3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2023-2025 годы"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1729D1" w:rsidRPr="00EC28E0" w:rsidTr="00C933D3">
        <w:trPr>
          <w:trHeight w:val="12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1729D1" w:rsidRPr="00EC28E0" w:rsidTr="001729D1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111788,0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56070,3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23545,3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111788,0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32525,0</w:t>
            </w:r>
          </w:p>
        </w:tc>
      </w:tr>
      <w:tr w:rsidR="001729D1" w:rsidRPr="00EC28E0" w:rsidTr="001729D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122658,6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89240,6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95048,9</w:t>
            </w:r>
          </w:p>
        </w:tc>
      </w:tr>
      <w:tr w:rsidR="001729D1" w:rsidRPr="00EC28E0" w:rsidTr="001729D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5800,0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5800,0</w:t>
            </w:r>
          </w:p>
        </w:tc>
      </w:tr>
      <w:tr w:rsidR="001729D1" w:rsidRPr="00EC28E0" w:rsidTr="00C933D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46208,3</w:t>
            </w:r>
          </w:p>
        </w:tc>
      </w:tr>
      <w:tr w:rsidR="001729D1" w:rsidRPr="00EC28E0" w:rsidTr="00C933D3">
        <w:trPr>
          <w:trHeight w:val="9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46208,3</w:t>
            </w:r>
          </w:p>
        </w:tc>
      </w:tr>
      <w:tr w:rsidR="001729D1" w:rsidRPr="00EC28E0" w:rsidTr="001729D1">
        <w:trPr>
          <w:trHeight w:val="14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45608,3</w:t>
            </w:r>
          </w:p>
        </w:tc>
      </w:tr>
      <w:tr w:rsidR="001729D1" w:rsidRPr="00EC28E0" w:rsidTr="001729D1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36169,9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36169,9</w:t>
            </w:r>
          </w:p>
        </w:tc>
      </w:tr>
      <w:tr w:rsidR="001729D1" w:rsidRPr="00EC28E0" w:rsidTr="001729D1">
        <w:trPr>
          <w:trHeight w:val="16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2501,8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2501,8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33668,1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33668,1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77,3</w:t>
            </w:r>
          </w:p>
        </w:tc>
      </w:tr>
      <w:tr w:rsidR="001729D1" w:rsidRPr="00EC28E0" w:rsidTr="00C933D3">
        <w:trPr>
          <w:trHeight w:val="14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742,9</w:t>
            </w:r>
          </w:p>
        </w:tc>
      </w:tr>
      <w:tr w:rsidR="001729D1" w:rsidRPr="00EC28E0" w:rsidTr="00C933D3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32835,9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32835,9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32835,9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1729D1" w:rsidRPr="00EC28E0" w:rsidTr="001729D1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6870,7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6870,7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6870,7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6870,7</w:t>
            </w:r>
          </w:p>
        </w:tc>
      </w:tr>
      <w:tr w:rsidR="001729D1" w:rsidRPr="00EC28E0" w:rsidTr="001729D1">
        <w:trPr>
          <w:trHeight w:val="28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6268,4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6268,4</w:t>
            </w:r>
          </w:p>
        </w:tc>
      </w:tr>
      <w:tr w:rsidR="001729D1" w:rsidRPr="00EC28E0" w:rsidTr="001729D1">
        <w:trPr>
          <w:trHeight w:val="1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602,3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74237,7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133431,1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184652,6</w:t>
            </w:r>
          </w:p>
        </w:tc>
      </w:tr>
      <w:tr w:rsidR="001729D1" w:rsidRPr="00EC28E0" w:rsidTr="00C933D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22097,6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22097,6</w:t>
            </w:r>
          </w:p>
        </w:tc>
      </w:tr>
      <w:tr w:rsidR="001729D1" w:rsidRPr="00EC28E0" w:rsidTr="00C933D3">
        <w:trPr>
          <w:trHeight w:val="87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сфере спорта и молодежной политики администрации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4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"Развитие массовой физической культуры и спорта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22097,6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22097,6</w:t>
            </w:r>
          </w:p>
        </w:tc>
      </w:tr>
      <w:tr w:rsidR="001729D1" w:rsidRPr="00EC28E0" w:rsidTr="001729D1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22097,6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22097,6</w:t>
            </w:r>
          </w:p>
        </w:tc>
      </w:tr>
      <w:tr w:rsidR="001729D1" w:rsidRPr="00EC28E0" w:rsidTr="001729D1">
        <w:trPr>
          <w:trHeight w:val="21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2023-2025 годы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111333,5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162555,0</w:t>
            </w:r>
          </w:p>
        </w:tc>
      </w:tr>
      <w:tr w:rsidR="001729D1" w:rsidRPr="00EC28E0" w:rsidTr="00C933D3">
        <w:trPr>
          <w:trHeight w:val="189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"Содействие занятости населения в городском округе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</w:t>
            </w:r>
          </w:p>
        </w:tc>
      </w:tr>
      <w:tr w:rsidR="001729D1" w:rsidRPr="00EC28E0" w:rsidTr="001729D1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</w:t>
            </w:r>
          </w:p>
        </w:tc>
      </w:tr>
      <w:tr w:rsidR="001729D1" w:rsidRPr="00EC28E0" w:rsidTr="001729D1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2023-2025 годы"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110878,5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162100,0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110878,5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162100,0</w:t>
            </w:r>
          </w:p>
        </w:tc>
      </w:tr>
      <w:tr w:rsidR="001729D1" w:rsidRPr="00EC28E0" w:rsidTr="001729D1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220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Ведомственная целевая программа "Обеспечение доступности и качества образования для населения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город Михайловка Волгоградской области" на 2022-2024 годы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C933D3">
        <w:trPr>
          <w:trHeight w:val="124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149,5</w:t>
            </w:r>
          </w:p>
        </w:tc>
      </w:tr>
      <w:tr w:rsidR="001729D1" w:rsidRPr="00EC28E0" w:rsidTr="001729D1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</w:tr>
      <w:tr w:rsidR="001729D1" w:rsidRPr="00EC28E0" w:rsidTr="001729D1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3306,6</w:t>
            </w:r>
          </w:p>
        </w:tc>
      </w:tr>
      <w:tr w:rsidR="001729D1" w:rsidRPr="00EC28E0" w:rsidTr="001729D1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3306,6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3306,6</w:t>
            </w:r>
          </w:p>
        </w:tc>
      </w:tr>
      <w:tr w:rsidR="001729D1" w:rsidRPr="00EC28E0" w:rsidTr="001729D1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3306,6</w:t>
            </w:r>
          </w:p>
        </w:tc>
      </w:tr>
      <w:tr w:rsidR="001729D1" w:rsidRPr="00EC28E0" w:rsidTr="001729D1">
        <w:trPr>
          <w:trHeight w:val="278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2501718,</w:t>
            </w: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1972944,2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1" w:rsidRPr="00EC28E0" w:rsidRDefault="001729D1" w:rsidP="001729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2088127,4</w:t>
            </w:r>
          </w:p>
        </w:tc>
      </w:tr>
    </w:tbl>
    <w:p w:rsidR="001729D1" w:rsidRPr="00EC28E0" w:rsidRDefault="001729D1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29D1" w:rsidRPr="00EC28E0" w:rsidRDefault="001729D1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19FC" w:rsidRPr="00EC28E0" w:rsidRDefault="001729D1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7</w:t>
      </w:r>
      <w:r w:rsidR="00F1408B" w:rsidRPr="00EC28E0">
        <w:rPr>
          <w:rFonts w:ascii="Arial" w:hAnsi="Arial" w:cs="Arial"/>
          <w:sz w:val="24"/>
          <w:szCs w:val="24"/>
        </w:rPr>
        <w:t xml:space="preserve">.Приложение № </w:t>
      </w:r>
      <w:r w:rsidR="00AD131A" w:rsidRPr="00EC28E0">
        <w:rPr>
          <w:rFonts w:ascii="Arial" w:hAnsi="Arial" w:cs="Arial"/>
          <w:sz w:val="24"/>
          <w:szCs w:val="24"/>
        </w:rPr>
        <w:t>3</w:t>
      </w:r>
      <w:r w:rsidR="00F1408B" w:rsidRPr="00EC28E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E481A" w:rsidRPr="00EC28E0" w:rsidRDefault="003E481A" w:rsidP="00EC1D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3620"/>
        <w:gridCol w:w="540"/>
        <w:gridCol w:w="520"/>
        <w:gridCol w:w="691"/>
        <w:gridCol w:w="921"/>
        <w:gridCol w:w="3646"/>
      </w:tblGrid>
      <w:tr w:rsidR="00911482" w:rsidRPr="00EC28E0" w:rsidTr="0091148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911482" w:rsidRPr="00EC28E0" w:rsidTr="0091148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482" w:rsidRPr="00EC28E0" w:rsidRDefault="00911482" w:rsidP="00675A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675AD7"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ешению Михайловской городской</w:t>
            </w:r>
          </w:p>
        </w:tc>
      </w:tr>
      <w:tr w:rsidR="00911482" w:rsidRPr="00EC28E0" w:rsidTr="0091148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911482" w:rsidRPr="00EC28E0" w:rsidTr="0091148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от "27" декабря 2022 г. № 32</w:t>
            </w:r>
          </w:p>
        </w:tc>
      </w:tr>
      <w:tr w:rsidR="00911482" w:rsidRPr="00EC28E0" w:rsidTr="0091148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городского округа город</w:t>
            </w:r>
          </w:p>
        </w:tc>
      </w:tr>
      <w:tr w:rsidR="00911482" w:rsidRPr="00EC28E0" w:rsidTr="00911482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911482" w:rsidRPr="00EC28E0" w:rsidTr="00911482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482" w:rsidRPr="00EC28E0" w:rsidRDefault="00911482" w:rsidP="009114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2023 год и на плановый период 2024 и 2025 годов"</w:t>
            </w:r>
          </w:p>
        </w:tc>
      </w:tr>
    </w:tbl>
    <w:p w:rsidR="00050273" w:rsidRPr="00EC28E0" w:rsidRDefault="00050273" w:rsidP="003E481A">
      <w:pPr>
        <w:jc w:val="center"/>
        <w:rPr>
          <w:rFonts w:ascii="Arial" w:hAnsi="Arial" w:cs="Arial"/>
          <w:sz w:val="24"/>
          <w:szCs w:val="24"/>
        </w:rPr>
      </w:pPr>
    </w:p>
    <w:p w:rsidR="00AD131A" w:rsidRPr="00EC28E0" w:rsidRDefault="00AD131A" w:rsidP="00AD13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</w:t>
      </w:r>
      <w:r w:rsidRPr="00EC2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объектов строительства (реконструкции, в том числе с элементами реставрации, </w:t>
      </w:r>
      <w:r w:rsidRPr="00EC2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технического перевооружения) для муниципальных нужд городского округа </w:t>
      </w:r>
      <w:r w:rsidRPr="00EC2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202</w:t>
      </w:r>
      <w:r w:rsidR="00A67FB0" w:rsidRPr="00EC2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C2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</w:t>
      </w:r>
    </w:p>
    <w:p w:rsidR="00B67871" w:rsidRPr="00EC28E0" w:rsidRDefault="00B67871" w:rsidP="00AD13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4835"/>
        <w:gridCol w:w="567"/>
        <w:gridCol w:w="709"/>
        <w:gridCol w:w="1275"/>
        <w:gridCol w:w="993"/>
        <w:gridCol w:w="1559"/>
      </w:tblGrid>
      <w:tr w:rsidR="00B67871" w:rsidRPr="00EC28E0" w:rsidTr="00B67871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тыс. рублей</w:t>
            </w:r>
          </w:p>
        </w:tc>
      </w:tr>
      <w:tr w:rsidR="00B67871" w:rsidRPr="00EC28E0" w:rsidTr="00B67871">
        <w:trPr>
          <w:trHeight w:val="31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B67871" w:rsidRPr="00EC28E0" w:rsidTr="00B67871">
        <w:trPr>
          <w:trHeight w:val="31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871" w:rsidRPr="00EC28E0" w:rsidTr="00B67871">
        <w:trPr>
          <w:trHeight w:val="4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B67871" w:rsidRPr="00EC28E0" w:rsidTr="00B6787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B67871" w:rsidRPr="00EC28E0" w:rsidTr="00B67871">
        <w:trPr>
          <w:trHeight w:val="13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B67871" w:rsidRPr="00EC28E0" w:rsidTr="00B6787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871" w:rsidRPr="00EC28E0" w:rsidTr="00B67871">
        <w:trPr>
          <w:trHeight w:val="7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уличного водопровода по ул. Рабочая (в границах ул. Коммуны, ул.Обороны)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67871" w:rsidRPr="00EC28E0" w:rsidTr="00B67871">
        <w:trPr>
          <w:trHeight w:val="1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уличной сети водоснабжения по улицам Пирогова, Красноармейская от ул. Коммуны до домовладения № 63 по ул. Красноармейская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B67871" w:rsidRPr="00EC28E0" w:rsidTr="00B6787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16809,6</w:t>
            </w:r>
          </w:p>
        </w:tc>
      </w:tr>
      <w:tr w:rsidR="00B67871" w:rsidRPr="00EC28E0" w:rsidTr="00B6787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16809,6</w:t>
            </w:r>
          </w:p>
        </w:tc>
      </w:tr>
      <w:tr w:rsidR="00B67871" w:rsidRPr="00EC28E0" w:rsidTr="00B67871">
        <w:trPr>
          <w:trHeight w:val="14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16809,6</w:t>
            </w:r>
          </w:p>
        </w:tc>
      </w:tr>
      <w:tr w:rsidR="00B67871" w:rsidRPr="00EC28E0" w:rsidTr="00B6787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871" w:rsidRPr="00EC28E0" w:rsidTr="00B67871">
        <w:trPr>
          <w:trHeight w:val="6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Реконструкция канализационных очистных сооружений г. Михайловка р. Медведица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16809,6</w:t>
            </w:r>
          </w:p>
        </w:tc>
      </w:tr>
      <w:tr w:rsidR="00B67871" w:rsidRPr="00EC28E0" w:rsidTr="00B67871">
        <w:trPr>
          <w:trHeight w:val="4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15969,1</w:t>
            </w:r>
          </w:p>
        </w:tc>
      </w:tr>
      <w:tr w:rsidR="00B67871" w:rsidRPr="00EC28E0" w:rsidTr="00B6787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19940,1</w:t>
            </w:r>
          </w:p>
        </w:tc>
      </w:tr>
      <w:tr w:rsidR="00B67871" w:rsidRPr="00EC28E0" w:rsidTr="00B6787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19940,1</w:t>
            </w:r>
          </w:p>
        </w:tc>
      </w:tr>
      <w:tr w:rsidR="00B67871" w:rsidRPr="00EC28E0" w:rsidTr="00B67871">
        <w:trPr>
          <w:trHeight w:val="11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2023-2025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19940,1</w:t>
            </w:r>
          </w:p>
        </w:tc>
      </w:tr>
      <w:tr w:rsidR="00B67871" w:rsidRPr="00EC28E0" w:rsidTr="00B67871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871" w:rsidRPr="00EC28E0" w:rsidTr="00B67871">
        <w:trPr>
          <w:trHeight w:val="8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Общеобразовательная школа на 250 мест в пос. Отрадное городского округа город Михайловка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19940,1</w:t>
            </w:r>
          </w:p>
        </w:tc>
      </w:tr>
      <w:tr w:rsidR="00B67871" w:rsidRPr="00EC28E0" w:rsidTr="00B67871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18943,1</w:t>
            </w:r>
          </w:p>
        </w:tc>
      </w:tr>
      <w:tr w:rsidR="00B67871" w:rsidRPr="00EC28E0" w:rsidTr="00B6787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кинемотография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76051,7</w:t>
            </w:r>
          </w:p>
        </w:tc>
      </w:tr>
      <w:tr w:rsidR="00B67871" w:rsidRPr="00EC28E0" w:rsidTr="00B6787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76051,7</w:t>
            </w:r>
          </w:p>
        </w:tc>
      </w:tr>
      <w:tr w:rsidR="00B67871" w:rsidRPr="00EC28E0" w:rsidTr="00B67871">
        <w:trPr>
          <w:trHeight w:val="17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76051,7</w:t>
            </w:r>
          </w:p>
        </w:tc>
      </w:tr>
      <w:tr w:rsidR="00B67871" w:rsidRPr="00EC28E0" w:rsidTr="00B6787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871" w:rsidRPr="00EC28E0" w:rsidTr="00B67871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 культурного развития в г. Михайловка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76051,7</w:t>
            </w:r>
          </w:p>
        </w:tc>
      </w:tr>
      <w:tr w:rsidR="00B67871" w:rsidRPr="00EC28E0" w:rsidTr="00B67871">
        <w:trPr>
          <w:trHeight w:val="3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65222,3</w:t>
            </w:r>
          </w:p>
        </w:tc>
      </w:tr>
      <w:tr w:rsidR="00B67871" w:rsidRPr="00EC28E0" w:rsidTr="00B6787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19205,3</w:t>
            </w:r>
          </w:p>
        </w:tc>
      </w:tr>
      <w:tr w:rsidR="00B67871" w:rsidRPr="00EC28E0" w:rsidTr="00B6787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19205,3</w:t>
            </w:r>
          </w:p>
        </w:tc>
      </w:tr>
      <w:tr w:rsidR="00B67871" w:rsidRPr="00EC28E0" w:rsidTr="00B67871">
        <w:trPr>
          <w:trHeight w:val="11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2023-2025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19205,3</w:t>
            </w:r>
          </w:p>
        </w:tc>
      </w:tr>
      <w:tr w:rsidR="00B67871" w:rsidRPr="00EC28E0" w:rsidTr="00B6787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871" w:rsidRPr="00EC28E0" w:rsidTr="00B67871">
        <w:trPr>
          <w:trHeight w:val="13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спортивного комплекса для занятий зимними видами спорта в г. Михайловка «Крытый каток с искусственным льдом в г. Михайловка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19205,3</w:t>
            </w:r>
          </w:p>
        </w:tc>
      </w:tr>
      <w:tr w:rsidR="00B67871" w:rsidRPr="00EC28E0" w:rsidTr="00B67871">
        <w:trPr>
          <w:trHeight w:val="2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18245,0</w:t>
            </w:r>
          </w:p>
        </w:tc>
      </w:tr>
      <w:tr w:rsidR="00B67871" w:rsidRPr="00EC28E0" w:rsidTr="00B6787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71" w:rsidRPr="00EC28E0" w:rsidRDefault="00B67871" w:rsidP="00B67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132213,7</w:t>
            </w:r>
          </w:p>
        </w:tc>
      </w:tr>
    </w:tbl>
    <w:p w:rsidR="003E481A" w:rsidRPr="00EC28E0" w:rsidRDefault="003E481A" w:rsidP="003E481A">
      <w:pPr>
        <w:jc w:val="center"/>
        <w:rPr>
          <w:rFonts w:ascii="Arial" w:hAnsi="Arial" w:cs="Arial"/>
          <w:sz w:val="24"/>
          <w:szCs w:val="24"/>
        </w:rPr>
      </w:pPr>
    </w:p>
    <w:p w:rsidR="00D019FC" w:rsidRPr="00EC28E0" w:rsidRDefault="00D019FC" w:rsidP="007B79C9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4"/>
          <w:szCs w:val="24"/>
        </w:rPr>
      </w:pPr>
    </w:p>
    <w:p w:rsidR="00D019FC" w:rsidRPr="00EC28E0" w:rsidRDefault="001729D1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8</w:t>
      </w:r>
      <w:r w:rsidR="0090143E" w:rsidRPr="00EC28E0">
        <w:rPr>
          <w:rFonts w:ascii="Arial" w:hAnsi="Arial" w:cs="Arial"/>
          <w:sz w:val="24"/>
          <w:szCs w:val="24"/>
        </w:rPr>
        <w:t xml:space="preserve">. Приложение № </w:t>
      </w:r>
      <w:r w:rsidR="00472625" w:rsidRPr="00EC28E0">
        <w:rPr>
          <w:rFonts w:ascii="Arial" w:hAnsi="Arial" w:cs="Arial"/>
          <w:sz w:val="24"/>
          <w:szCs w:val="24"/>
        </w:rPr>
        <w:t>4</w:t>
      </w:r>
      <w:r w:rsidR="0090143E" w:rsidRPr="00EC28E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tbl>
      <w:tblPr>
        <w:tblW w:w="9938" w:type="dxa"/>
        <w:tblInd w:w="93" w:type="dxa"/>
        <w:tblLook w:val="04A0"/>
      </w:tblPr>
      <w:tblGrid>
        <w:gridCol w:w="3620"/>
        <w:gridCol w:w="540"/>
        <w:gridCol w:w="520"/>
        <w:gridCol w:w="691"/>
        <w:gridCol w:w="921"/>
        <w:gridCol w:w="3646"/>
      </w:tblGrid>
      <w:tr w:rsidR="009D4B57" w:rsidRPr="00EC28E0" w:rsidTr="009D4B57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9D4B57" w:rsidRPr="00EC28E0" w:rsidTr="009D4B57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Михайловской городской</w:t>
            </w:r>
          </w:p>
        </w:tc>
      </w:tr>
      <w:tr w:rsidR="009D4B57" w:rsidRPr="00EC28E0" w:rsidTr="009D4B57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9D4B57" w:rsidRPr="00EC28E0" w:rsidTr="009D4B57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от "27" декабря 2022 г. № 32</w:t>
            </w:r>
          </w:p>
        </w:tc>
      </w:tr>
      <w:tr w:rsidR="009D4B57" w:rsidRPr="00EC28E0" w:rsidTr="009D4B57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городского округа город</w:t>
            </w:r>
          </w:p>
        </w:tc>
      </w:tr>
      <w:tr w:rsidR="009D4B57" w:rsidRPr="00EC28E0" w:rsidTr="009D4B57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9D4B57" w:rsidRPr="00EC28E0" w:rsidTr="009D4B57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B57" w:rsidRPr="00EC28E0" w:rsidRDefault="009D4B57" w:rsidP="009D4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2023 год и на плановый период 2024 и 2025 годов"</w:t>
            </w:r>
          </w:p>
        </w:tc>
      </w:tr>
    </w:tbl>
    <w:p w:rsidR="0068374E" w:rsidRPr="00EC28E0" w:rsidRDefault="0068374E" w:rsidP="009D4B5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10080"/>
      </w:tblGrid>
      <w:tr w:rsidR="0068374E" w:rsidRPr="00EC28E0" w:rsidTr="000A0CD3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B57" w:rsidRPr="00EC28E0" w:rsidRDefault="009D4B57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68374E" w:rsidRPr="00EC28E0" w:rsidTr="000A0CD3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реализацию муниципальных  программ на 2023 год</w:t>
            </w:r>
          </w:p>
        </w:tc>
      </w:tr>
      <w:tr w:rsidR="0068374E" w:rsidRPr="00EC28E0" w:rsidTr="000A0CD3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на плановый период 2024 и 2025 годов</w:t>
            </w:r>
          </w:p>
        </w:tc>
      </w:tr>
    </w:tbl>
    <w:p w:rsidR="0068374E" w:rsidRPr="00EC28E0" w:rsidRDefault="0068374E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0273" w:rsidRPr="00EC28E0" w:rsidRDefault="00050273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835"/>
        <w:gridCol w:w="1417"/>
        <w:gridCol w:w="1134"/>
        <w:gridCol w:w="1276"/>
        <w:gridCol w:w="1276"/>
      </w:tblGrid>
      <w:tr w:rsidR="0068374E" w:rsidRPr="00EC28E0" w:rsidTr="000A0CD3">
        <w:trPr>
          <w:trHeight w:val="48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(подпрограмма, основное мероприятие)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тыс.руб.</w:t>
            </w:r>
          </w:p>
        </w:tc>
      </w:tr>
      <w:tr w:rsidR="0068374E" w:rsidRPr="00EC28E0" w:rsidTr="000A0CD3">
        <w:trPr>
          <w:trHeight w:val="78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</w:tr>
      <w:tr w:rsidR="0068374E" w:rsidRPr="00EC28E0" w:rsidTr="000A0CD3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8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"Поддержка сельхозтоваропроизводителей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2023-2025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8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квалификации и дополнительное образование муниципальных служащих"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</w:tr>
      <w:tr w:rsidR="0068374E" w:rsidRPr="00EC28E0" w:rsidTr="000A0CD3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гражданской обороны"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0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</w:tr>
      <w:tr w:rsidR="0068374E" w:rsidRPr="00EC28E0" w:rsidTr="000A0CD3">
        <w:trPr>
          <w:trHeight w:val="8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Основное мероприятие "Развитие и совершенствование АПК "Безопасный 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2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2023-2025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информационно-технологической инфраструктуры информационной системы администрации городского округа город Михайловка Волгоградской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4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2023-2025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247837,6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86427,4</w:t>
            </w:r>
          </w:p>
        </w:tc>
      </w:tr>
      <w:tr w:rsidR="0068374E" w:rsidRPr="00EC28E0" w:rsidTr="000A0CD3">
        <w:trPr>
          <w:trHeight w:val="14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246045,6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86427,4</w:t>
            </w:r>
          </w:p>
        </w:tc>
      </w:tr>
      <w:tr w:rsidR="0068374E" w:rsidRPr="00EC28E0" w:rsidTr="000A0CD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 Инициативное бюджетирование"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                    "Развитие градостроительной деятельности на территории городского округа город Михайловка  Волгоградской области на 2023-2025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"Разработка проекта Правил землепользования и застройки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3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и поддержка малого и среднего предпринимательства городского округа город Михайловка Волгоградской области» на 2023-2025 </w:t>
            </w: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1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"Субсидирование и поддержка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22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2023-2025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12000,0</w:t>
            </w:r>
          </w:p>
        </w:tc>
      </w:tr>
      <w:tr w:rsidR="0068374E" w:rsidRPr="00EC28E0" w:rsidTr="000A0CD3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12000,0</w:t>
            </w:r>
          </w:p>
        </w:tc>
      </w:tr>
      <w:tr w:rsidR="0068374E" w:rsidRPr="00EC28E0" w:rsidTr="000A0CD3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"Взносы в уставный фонд"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15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2023-2025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</w:t>
            </w:r>
          </w:p>
        </w:tc>
      </w:tr>
      <w:tr w:rsidR="0068374E" w:rsidRPr="00EC28E0" w:rsidTr="000A0CD3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</w:t>
            </w:r>
          </w:p>
        </w:tc>
      </w:tr>
      <w:tr w:rsidR="0068374E" w:rsidRPr="00EC28E0" w:rsidTr="000A0CD3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общественных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3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2023-2025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"Оснащение и оборудование образовательных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9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"Региональный проект "Современная школа" (Волгоградская область)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13 0 E1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2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5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5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68374E" w:rsidRPr="00EC28E0" w:rsidTr="000A0CD3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 и подростков в образовательных учреждениях"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68374E" w:rsidRPr="00EC28E0" w:rsidTr="000A0CD3">
        <w:trPr>
          <w:trHeight w:val="12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2023-2025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"Духовно - нравственное воспитание детей и подростков"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3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здорового образа жизни обучающихся  городского округа город Михайловка Волгоградской области" на 2023-2025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"Обеспечение информационно-пропагандистской работы по формированию навыков ведения здорового образа жизни"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"Одаренные дети" на 2023-2025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2023-2025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210889,5</w:t>
            </w:r>
          </w:p>
        </w:tc>
      </w:tr>
      <w:tr w:rsidR="0068374E" w:rsidRPr="00EC28E0" w:rsidTr="000A0CD3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178692,5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210889,5</w:t>
            </w:r>
          </w:p>
        </w:tc>
      </w:tr>
      <w:tr w:rsidR="0068374E" w:rsidRPr="00EC28E0" w:rsidTr="000A0CD3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"Оборудование зданий и помещений образовательных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"Инициативное бюджетирование"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"Федеральный проект "Успех каждого ребенка"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20 0 E2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7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творческих способностей детей и подростков"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20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сфере спорта и молодежной политики администрации городского округа город Михайловка Волгоградской области на 2023-2025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7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2023-2025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профилактики экстремистской деятельности в молодежной среде"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4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2023-2025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90891,7</w:t>
            </w:r>
          </w:p>
        </w:tc>
      </w:tr>
      <w:tr w:rsidR="0068374E" w:rsidRPr="00EC28E0" w:rsidTr="000A0CD3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"Оздоровительная кампания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11731,9</w:t>
            </w:r>
          </w:p>
        </w:tc>
      </w:tr>
      <w:tr w:rsidR="0068374E" w:rsidRPr="00EC28E0" w:rsidTr="000A0CD3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питания обучающихся (1 - 11 классы) в общеобразовательных организациях"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79159,8</w:t>
            </w:r>
          </w:p>
        </w:tc>
      </w:tr>
      <w:tr w:rsidR="0068374E" w:rsidRPr="00EC28E0" w:rsidTr="000A0CD3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платных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сферы культуры  городского округа город Михайловка Волгоградской области" на 2023-2025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1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2023-2025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2501,8</w:t>
            </w:r>
          </w:p>
        </w:tc>
      </w:tr>
      <w:tr w:rsidR="0068374E" w:rsidRPr="00EC28E0" w:rsidTr="000A0CD3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2501,8</w:t>
            </w:r>
          </w:p>
        </w:tc>
      </w:tr>
      <w:tr w:rsidR="0068374E" w:rsidRPr="00EC28E0" w:rsidTr="000A0CD3">
        <w:trPr>
          <w:trHeight w:val="12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2023-2025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132976,1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184197,6</w:t>
            </w:r>
          </w:p>
        </w:tc>
      </w:tr>
      <w:tr w:rsidR="0068374E" w:rsidRPr="00EC28E0" w:rsidTr="000A0CD3">
        <w:trPr>
          <w:trHeight w:val="10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учреждений в области физической культуры и спорта, проведение физкультурных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22097,6</w:t>
            </w:r>
          </w:p>
        </w:tc>
      </w:tr>
      <w:tr w:rsidR="0068374E" w:rsidRPr="00EC28E0" w:rsidTr="000A0CD3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учреждений в сфере массового спорта, проведение массовых спортивных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0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инфраструктуры и материально-технической базы для занятий физической культурой и спортом в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162100,0</w:t>
            </w:r>
          </w:p>
        </w:tc>
      </w:tr>
      <w:tr w:rsidR="0068374E" w:rsidRPr="00EC28E0" w:rsidTr="000A0CD3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"Инициативное бюджетирование"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4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"Энергосбережение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2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"Энергоресурсосбережение и повышение энергоэффективности комплекса уличного освещения на территории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</w:tr>
      <w:tr w:rsidR="0068374E" w:rsidRPr="00EC28E0" w:rsidTr="000A0CD3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инфраструктуры городского округа на сельских территориях"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</w:tr>
      <w:tr w:rsidR="0068374E" w:rsidRPr="00EC28E0" w:rsidTr="000A0CD3">
        <w:trPr>
          <w:trHeight w:val="19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"Оборудование и оснащение зданий и помещений"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"Оснащение библиотек книжными фондами"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инфраструктуры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"Инициативное бюджетирование"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"Региональный проект "Культурная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5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: региональный проект "Творческие люди"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A2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2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2023-2025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8374E" w:rsidRPr="00EC28E0" w:rsidTr="000A0CD3">
        <w:trPr>
          <w:trHeight w:val="9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детей, подростков и молодежи в муниципальных учреждениях"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8374E" w:rsidRPr="00EC28E0" w:rsidTr="000A0CD3">
        <w:trPr>
          <w:trHeight w:val="13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0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функционирования транспортной системы и повышения уровня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16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учреждениях сферы культуры городского округа город Михайловка Волгоградской области" на 2023-2025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68374E" w:rsidRPr="00EC28E0" w:rsidTr="000A0CD3">
        <w:trPr>
          <w:trHeight w:val="9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безопасности пребывания жителей городского округа в муниципальных учреждениях"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68374E" w:rsidRPr="00EC28E0" w:rsidTr="000A0CD3">
        <w:trPr>
          <w:trHeight w:val="11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"Инициативное бюджетирование"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3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 F2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8374E" w:rsidRPr="00EC28E0" w:rsidTr="000A0CD3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742985,7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640838,6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4E" w:rsidRPr="00EC28E0" w:rsidRDefault="0068374E" w:rsidP="0068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591303,0</w:t>
            </w:r>
          </w:p>
        </w:tc>
      </w:tr>
    </w:tbl>
    <w:p w:rsidR="007067FD" w:rsidRPr="00EC28E0" w:rsidRDefault="007067FD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1E0A" w:rsidRPr="00EC28E0" w:rsidRDefault="00211E0A" w:rsidP="00F140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68F8" w:rsidRPr="00EC28E0" w:rsidRDefault="001729D1" w:rsidP="00332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9</w:t>
      </w:r>
      <w:r w:rsidR="00F1408B" w:rsidRPr="00EC28E0">
        <w:rPr>
          <w:rFonts w:ascii="Arial" w:hAnsi="Arial" w:cs="Arial"/>
          <w:sz w:val="24"/>
          <w:szCs w:val="24"/>
        </w:rPr>
        <w:t xml:space="preserve">. Приложение № </w:t>
      </w:r>
      <w:r w:rsidR="00921D3F" w:rsidRPr="00EC28E0">
        <w:rPr>
          <w:rFonts w:ascii="Arial" w:hAnsi="Arial" w:cs="Arial"/>
          <w:sz w:val="24"/>
          <w:szCs w:val="24"/>
        </w:rPr>
        <w:t>5</w:t>
      </w:r>
      <w:r w:rsidR="0090143E" w:rsidRPr="00EC28E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54970" w:rsidRPr="00EC28E0" w:rsidRDefault="00E54970" w:rsidP="00332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04" w:type="dxa"/>
        <w:tblInd w:w="93" w:type="dxa"/>
        <w:tblLook w:val="04A0"/>
      </w:tblPr>
      <w:tblGrid>
        <w:gridCol w:w="222"/>
        <w:gridCol w:w="222"/>
        <w:gridCol w:w="222"/>
        <w:gridCol w:w="9238"/>
      </w:tblGrid>
      <w:tr w:rsidR="00571099" w:rsidRPr="00EC28E0" w:rsidTr="00571099">
        <w:trPr>
          <w:trHeight w:val="315"/>
        </w:trPr>
        <w:tc>
          <w:tcPr>
            <w:tcW w:w="9904" w:type="dxa"/>
            <w:gridSpan w:val="4"/>
            <w:shd w:val="clear" w:color="auto" w:fill="auto"/>
            <w:noWrap/>
            <w:hideMark/>
          </w:tcPr>
          <w:p w:rsidR="00571099" w:rsidRPr="00EC28E0" w:rsidRDefault="00571099" w:rsidP="0057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  5</w:t>
            </w:r>
          </w:p>
        </w:tc>
      </w:tr>
      <w:tr w:rsidR="00571099" w:rsidRPr="00EC28E0" w:rsidTr="00571099">
        <w:trPr>
          <w:trHeight w:val="315"/>
        </w:trPr>
        <w:tc>
          <w:tcPr>
            <w:tcW w:w="9904" w:type="dxa"/>
            <w:gridSpan w:val="4"/>
            <w:shd w:val="clear" w:color="auto" w:fill="auto"/>
            <w:noWrap/>
            <w:hideMark/>
          </w:tcPr>
          <w:p w:rsidR="00571099" w:rsidRPr="00EC28E0" w:rsidRDefault="00571099" w:rsidP="0057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571099" w:rsidRPr="00EC28E0" w:rsidTr="00571099">
        <w:trPr>
          <w:trHeight w:val="315"/>
        </w:trPr>
        <w:tc>
          <w:tcPr>
            <w:tcW w:w="9904" w:type="dxa"/>
            <w:gridSpan w:val="4"/>
            <w:shd w:val="clear" w:color="auto" w:fill="auto"/>
            <w:noWrap/>
            <w:hideMark/>
          </w:tcPr>
          <w:p w:rsidR="00571099" w:rsidRPr="00EC28E0" w:rsidRDefault="00571099" w:rsidP="0057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571099" w:rsidRPr="00EC28E0" w:rsidTr="00571099">
        <w:trPr>
          <w:trHeight w:val="315"/>
        </w:trPr>
        <w:tc>
          <w:tcPr>
            <w:tcW w:w="222" w:type="dxa"/>
            <w:shd w:val="clear" w:color="auto" w:fill="auto"/>
            <w:noWrap/>
            <w:hideMark/>
          </w:tcPr>
          <w:p w:rsidR="00571099" w:rsidRPr="00EC28E0" w:rsidRDefault="00571099" w:rsidP="0057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571099" w:rsidRPr="00EC28E0" w:rsidRDefault="00571099" w:rsidP="0057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571099" w:rsidRPr="00EC28E0" w:rsidRDefault="00571099" w:rsidP="0057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8" w:type="dxa"/>
            <w:shd w:val="clear" w:color="auto" w:fill="auto"/>
            <w:noWrap/>
            <w:hideMark/>
          </w:tcPr>
          <w:p w:rsidR="00571099" w:rsidRPr="00EC28E0" w:rsidRDefault="00571099" w:rsidP="0057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"27" декабря 2022 г. № 32</w:t>
            </w:r>
          </w:p>
        </w:tc>
      </w:tr>
      <w:tr w:rsidR="00571099" w:rsidRPr="00EC28E0" w:rsidTr="00571099">
        <w:trPr>
          <w:trHeight w:val="315"/>
        </w:trPr>
        <w:tc>
          <w:tcPr>
            <w:tcW w:w="9904" w:type="dxa"/>
            <w:gridSpan w:val="4"/>
            <w:shd w:val="clear" w:color="auto" w:fill="auto"/>
            <w:noWrap/>
            <w:hideMark/>
          </w:tcPr>
          <w:p w:rsidR="00571099" w:rsidRPr="00EC28E0" w:rsidRDefault="00571099" w:rsidP="0057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571099" w:rsidRPr="00EC28E0" w:rsidTr="00571099">
        <w:trPr>
          <w:trHeight w:val="315"/>
        </w:trPr>
        <w:tc>
          <w:tcPr>
            <w:tcW w:w="9904" w:type="dxa"/>
            <w:gridSpan w:val="4"/>
            <w:shd w:val="clear" w:color="auto" w:fill="auto"/>
            <w:noWrap/>
            <w:hideMark/>
          </w:tcPr>
          <w:p w:rsidR="00571099" w:rsidRPr="00EC28E0" w:rsidRDefault="00571099" w:rsidP="0057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571099" w:rsidRPr="00EC28E0" w:rsidTr="00571099">
        <w:trPr>
          <w:trHeight w:val="315"/>
        </w:trPr>
        <w:tc>
          <w:tcPr>
            <w:tcW w:w="9904" w:type="dxa"/>
            <w:gridSpan w:val="4"/>
            <w:shd w:val="clear" w:color="auto" w:fill="auto"/>
            <w:noWrap/>
            <w:hideMark/>
          </w:tcPr>
          <w:p w:rsidR="00571099" w:rsidRPr="00EC28E0" w:rsidRDefault="00571099" w:rsidP="0057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2023 год и на плановый период 2024 и 2025 годов"           </w:t>
            </w:r>
          </w:p>
        </w:tc>
      </w:tr>
    </w:tbl>
    <w:p w:rsidR="00571099" w:rsidRPr="00EC28E0" w:rsidRDefault="00571099" w:rsidP="00332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921D3F" w:rsidRPr="00EC28E0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EC28E0" w:rsidRDefault="00921D3F" w:rsidP="0092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921D3F" w:rsidRPr="00EC28E0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EC28E0" w:rsidRDefault="00921D3F" w:rsidP="00591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реализацию ведомственных целевых программ на 202</w:t>
            </w:r>
            <w:r w:rsidR="00591568"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21D3F" w:rsidRPr="00EC28E0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EC28E0" w:rsidRDefault="00921D3F" w:rsidP="00591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на плановый период 202</w:t>
            </w:r>
            <w:r w:rsidR="00591568"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202</w:t>
            </w:r>
            <w:r w:rsidR="00591568"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E54970" w:rsidRPr="00EC28E0" w:rsidRDefault="00E54970" w:rsidP="00332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559"/>
        <w:gridCol w:w="1418"/>
        <w:gridCol w:w="992"/>
        <w:gridCol w:w="1276"/>
        <w:gridCol w:w="1275"/>
        <w:gridCol w:w="1276"/>
      </w:tblGrid>
      <w:tr w:rsidR="003D381D" w:rsidRPr="00EC28E0" w:rsidTr="003D381D">
        <w:trPr>
          <w:trHeight w:val="48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Программное направление расходов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тыс.руб.</w:t>
            </w:r>
          </w:p>
        </w:tc>
      </w:tr>
      <w:tr w:rsidR="003D381D" w:rsidRPr="00EC28E0" w:rsidTr="003D381D">
        <w:trPr>
          <w:trHeight w:val="139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</w:tr>
      <w:tr w:rsidR="003D381D" w:rsidRPr="00EC28E0" w:rsidTr="003D381D">
        <w:trPr>
          <w:trHeight w:val="16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69337,6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381D" w:rsidRPr="00EC28E0" w:rsidTr="003D381D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381D" w:rsidRPr="00EC28E0" w:rsidTr="003D381D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344707,3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340082,8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381D" w:rsidRPr="00EC28E0" w:rsidTr="003D381D">
        <w:trPr>
          <w:trHeight w:val="10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344707,3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381D" w:rsidRPr="00EC28E0" w:rsidTr="003D381D">
        <w:trPr>
          <w:trHeight w:val="18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756661,8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351942,9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381D" w:rsidRPr="00EC28E0" w:rsidTr="003D381D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522456,8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180317,6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381D" w:rsidRPr="00EC28E0" w:rsidTr="003D381D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175391,5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381D" w:rsidRPr="00EC28E0" w:rsidTr="003D381D">
        <w:trPr>
          <w:trHeight w:val="3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381D" w:rsidRPr="00EC28E0" w:rsidTr="003D381D">
        <w:trPr>
          <w:trHeight w:val="9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381D" w:rsidRPr="00EC28E0" w:rsidTr="003D381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381D" w:rsidRPr="00EC28E0" w:rsidTr="003D381D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21321,4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381D" w:rsidRPr="00EC28E0" w:rsidTr="003D381D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381D" w:rsidRPr="00EC28E0" w:rsidTr="003D381D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381D" w:rsidRPr="00EC28E0" w:rsidTr="003D381D">
        <w:trPr>
          <w:trHeight w:val="10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381D" w:rsidRPr="00EC28E0" w:rsidTr="003D381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381D" w:rsidRPr="00EC28E0" w:rsidTr="003D381D">
        <w:trPr>
          <w:trHeight w:val="16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81199,8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381D" w:rsidRPr="00EC28E0" w:rsidTr="003D381D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381D" w:rsidRPr="00EC28E0" w:rsidTr="003D381D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381D" w:rsidRPr="00EC28E0" w:rsidTr="003D381D">
        <w:trPr>
          <w:trHeight w:val="102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381D" w:rsidRPr="00EC28E0" w:rsidTr="003D381D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D381D" w:rsidRPr="00EC28E0" w:rsidTr="003D381D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1D" w:rsidRPr="00EC28E0" w:rsidRDefault="003D381D" w:rsidP="003D38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1300439,0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807692,6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1D" w:rsidRPr="00EC28E0" w:rsidRDefault="003D381D" w:rsidP="003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21D3F" w:rsidRPr="00EC28E0" w:rsidRDefault="00921D3F" w:rsidP="00332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7AF8" w:rsidRPr="00EC28E0" w:rsidRDefault="00A57AF8" w:rsidP="00332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68F8" w:rsidRPr="00EC28E0" w:rsidRDefault="00F868F8" w:rsidP="007276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49E3" w:rsidRPr="00EC28E0" w:rsidRDefault="00242549" w:rsidP="00F1408B">
      <w:pPr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ab/>
      </w:r>
      <w:r w:rsidR="001836B3" w:rsidRPr="00EC28E0">
        <w:rPr>
          <w:rFonts w:ascii="Arial" w:hAnsi="Arial" w:cs="Arial"/>
          <w:sz w:val="24"/>
          <w:szCs w:val="24"/>
        </w:rPr>
        <w:t>1</w:t>
      </w:r>
      <w:r w:rsidR="001729D1" w:rsidRPr="00EC28E0">
        <w:rPr>
          <w:rFonts w:ascii="Arial" w:hAnsi="Arial" w:cs="Arial"/>
          <w:sz w:val="24"/>
          <w:szCs w:val="24"/>
        </w:rPr>
        <w:t>0</w:t>
      </w:r>
      <w:r w:rsidR="00F1408B" w:rsidRPr="00EC28E0">
        <w:rPr>
          <w:rFonts w:ascii="Arial" w:hAnsi="Arial" w:cs="Arial"/>
          <w:sz w:val="24"/>
          <w:szCs w:val="24"/>
        </w:rPr>
        <w:t>.</w:t>
      </w:r>
      <w:r w:rsidRPr="00EC28E0">
        <w:rPr>
          <w:rFonts w:ascii="Arial" w:hAnsi="Arial" w:cs="Arial"/>
          <w:sz w:val="24"/>
          <w:szCs w:val="24"/>
        </w:rPr>
        <w:t xml:space="preserve"> Приложение №</w:t>
      </w:r>
      <w:r w:rsidR="00450749" w:rsidRPr="00EC28E0">
        <w:rPr>
          <w:rFonts w:ascii="Arial" w:hAnsi="Arial" w:cs="Arial"/>
          <w:sz w:val="24"/>
          <w:szCs w:val="24"/>
        </w:rPr>
        <w:t xml:space="preserve"> 6</w:t>
      </w:r>
      <w:r w:rsidRPr="00EC28E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tbl>
      <w:tblPr>
        <w:tblW w:w="9972" w:type="dxa"/>
        <w:tblInd w:w="93" w:type="dxa"/>
        <w:tblLook w:val="04A0"/>
      </w:tblPr>
      <w:tblGrid>
        <w:gridCol w:w="222"/>
        <w:gridCol w:w="222"/>
        <w:gridCol w:w="222"/>
        <w:gridCol w:w="222"/>
        <w:gridCol w:w="9084"/>
      </w:tblGrid>
      <w:tr w:rsidR="00571099" w:rsidRPr="00EC28E0" w:rsidTr="00571099">
        <w:trPr>
          <w:trHeight w:val="300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99" w:rsidRPr="00EC28E0" w:rsidRDefault="00571099" w:rsidP="0057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571099" w:rsidRPr="00EC28E0" w:rsidTr="00571099">
        <w:trPr>
          <w:trHeight w:val="300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99" w:rsidRPr="00EC28E0" w:rsidRDefault="00571099" w:rsidP="00B52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B520E3"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ешению Михайловской городской </w:t>
            </w:r>
          </w:p>
        </w:tc>
      </w:tr>
      <w:tr w:rsidR="00571099" w:rsidRPr="00EC28E0" w:rsidTr="00571099">
        <w:trPr>
          <w:trHeight w:val="300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99" w:rsidRPr="00EC28E0" w:rsidRDefault="00571099" w:rsidP="0057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571099" w:rsidRPr="00EC28E0" w:rsidTr="0057109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99" w:rsidRPr="00EC28E0" w:rsidRDefault="00571099" w:rsidP="0057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99" w:rsidRPr="00EC28E0" w:rsidRDefault="00571099" w:rsidP="0057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99" w:rsidRPr="00EC28E0" w:rsidRDefault="00571099" w:rsidP="0057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99" w:rsidRPr="00EC28E0" w:rsidRDefault="00571099" w:rsidP="0057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99" w:rsidRPr="00EC28E0" w:rsidRDefault="00571099" w:rsidP="0057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от "27" декабря 2022 г.</w:t>
            </w:r>
            <w:r w:rsidR="00B520E3"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32</w:t>
            </w:r>
          </w:p>
        </w:tc>
      </w:tr>
      <w:tr w:rsidR="00571099" w:rsidRPr="00EC28E0" w:rsidTr="00571099">
        <w:trPr>
          <w:trHeight w:val="300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99" w:rsidRPr="00EC28E0" w:rsidRDefault="00571099" w:rsidP="0057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571099" w:rsidRPr="00EC28E0" w:rsidTr="00571099">
        <w:trPr>
          <w:trHeight w:val="300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99" w:rsidRPr="00EC28E0" w:rsidRDefault="00571099" w:rsidP="0057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571099" w:rsidRPr="00EC28E0" w:rsidTr="00571099">
        <w:trPr>
          <w:trHeight w:val="300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99" w:rsidRPr="00EC28E0" w:rsidRDefault="00571099" w:rsidP="0057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2023 год и на плановый период 2024 и 2025 годов"</w:t>
            </w:r>
          </w:p>
        </w:tc>
      </w:tr>
    </w:tbl>
    <w:p w:rsidR="00571099" w:rsidRPr="00EC28E0" w:rsidRDefault="00571099" w:rsidP="00F1408B">
      <w:pPr>
        <w:rPr>
          <w:rFonts w:ascii="Arial" w:hAnsi="Arial" w:cs="Arial"/>
          <w:sz w:val="24"/>
          <w:szCs w:val="24"/>
        </w:rPr>
      </w:pPr>
    </w:p>
    <w:tbl>
      <w:tblPr>
        <w:tblW w:w="9830" w:type="dxa"/>
        <w:tblInd w:w="93" w:type="dxa"/>
        <w:tblLook w:val="04A0"/>
      </w:tblPr>
      <w:tblGrid>
        <w:gridCol w:w="9830"/>
      </w:tblGrid>
      <w:tr w:rsidR="00450749" w:rsidRPr="00EC28E0" w:rsidTr="00450749">
        <w:trPr>
          <w:trHeight w:val="675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749" w:rsidRPr="00EC28E0" w:rsidRDefault="00450749" w:rsidP="00556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на 202</w:t>
            </w:r>
            <w:r w:rsidR="00556A31"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130BE6" w:rsidRPr="00EC28E0" w:rsidRDefault="00130BE6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06A" w:rsidRPr="00EC28E0" w:rsidRDefault="000A706A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61"/>
        <w:gridCol w:w="709"/>
        <w:gridCol w:w="850"/>
        <w:gridCol w:w="992"/>
        <w:gridCol w:w="993"/>
        <w:gridCol w:w="854"/>
        <w:gridCol w:w="1238"/>
      </w:tblGrid>
      <w:tr w:rsidR="003A14C2" w:rsidRPr="00EC28E0" w:rsidTr="003A14C2">
        <w:trPr>
          <w:trHeight w:val="765"/>
        </w:trPr>
        <w:tc>
          <w:tcPr>
            <w:tcW w:w="4361" w:type="dxa"/>
            <w:vMerge w:val="restart"/>
            <w:vAlign w:val="center"/>
            <w:hideMark/>
          </w:tcPr>
          <w:p w:rsidR="00EC6A54" w:rsidRPr="00EC28E0" w:rsidRDefault="00EC6A54" w:rsidP="00EC6A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EC6A54" w:rsidRPr="00EC28E0" w:rsidRDefault="00EC6A54" w:rsidP="00EC6A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           ведомства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C6A54" w:rsidRPr="00EC28E0" w:rsidRDefault="00EC6A54" w:rsidP="00EC6A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C6A54" w:rsidRPr="00EC28E0" w:rsidRDefault="00EC6A54" w:rsidP="00EC6A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EC6A54" w:rsidRPr="00EC28E0" w:rsidRDefault="00EC6A54" w:rsidP="00EC6A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854" w:type="dxa"/>
            <w:vMerge w:val="restart"/>
            <w:vAlign w:val="center"/>
            <w:hideMark/>
          </w:tcPr>
          <w:p w:rsidR="00EC6A54" w:rsidRPr="00EC28E0" w:rsidRDefault="00EC6A54" w:rsidP="00EC6A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38" w:type="dxa"/>
            <w:vMerge w:val="restart"/>
            <w:vAlign w:val="center"/>
            <w:hideMark/>
          </w:tcPr>
          <w:p w:rsidR="00EC6A54" w:rsidRPr="00EC28E0" w:rsidRDefault="00EC6A54" w:rsidP="00EC6A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(сумма тыс.руб.)</w:t>
            </w:r>
          </w:p>
        </w:tc>
      </w:tr>
      <w:tr w:rsidR="003A14C2" w:rsidRPr="00EC28E0" w:rsidTr="003A14C2">
        <w:trPr>
          <w:trHeight w:val="1035"/>
        </w:trPr>
        <w:tc>
          <w:tcPr>
            <w:tcW w:w="4361" w:type="dxa"/>
            <w:vMerge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9983,1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9983,1</w:t>
            </w:r>
          </w:p>
        </w:tc>
      </w:tr>
      <w:tr w:rsidR="003A14C2" w:rsidRPr="00EC28E0" w:rsidTr="003A14C2">
        <w:trPr>
          <w:trHeight w:val="94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9483,1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9483,1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9019,6</w:t>
            </w:r>
          </w:p>
        </w:tc>
      </w:tr>
      <w:tr w:rsidR="003A14C2" w:rsidRPr="00EC28E0" w:rsidTr="003A14C2">
        <w:trPr>
          <w:trHeight w:val="79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463,2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2570,9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2525,9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2353,6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2353,6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2041,9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306,7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172,3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172,3</w:t>
            </w:r>
          </w:p>
        </w:tc>
      </w:tr>
      <w:tr w:rsidR="003A14C2" w:rsidRPr="00EC28E0" w:rsidTr="003A14C2">
        <w:trPr>
          <w:trHeight w:val="69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72,3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3A14C2" w:rsidRPr="00EC28E0" w:rsidTr="003A14C2">
        <w:trPr>
          <w:trHeight w:val="73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2485988,7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253020,5</w:t>
            </w:r>
          </w:p>
        </w:tc>
      </w:tr>
      <w:tr w:rsidR="003A14C2" w:rsidRPr="00EC28E0" w:rsidTr="003A14C2">
        <w:trPr>
          <w:trHeight w:val="94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2324,6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2324,6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2324,5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71472,4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71472,4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67033,0</w:t>
            </w:r>
          </w:p>
        </w:tc>
      </w:tr>
      <w:tr w:rsidR="003A14C2" w:rsidRPr="00EC28E0" w:rsidTr="003A14C2">
        <w:trPr>
          <w:trHeight w:val="78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4026,6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377,8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114,0</w:t>
            </w:r>
          </w:p>
        </w:tc>
      </w:tr>
      <w:tr w:rsidR="003A14C2" w:rsidRPr="00EC28E0" w:rsidTr="003A14C2">
        <w:trPr>
          <w:trHeight w:val="78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46,1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EC6A54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179109,5</w:t>
            </w:r>
          </w:p>
        </w:tc>
      </w:tr>
      <w:tr w:rsidR="00EC6A54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C6A54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A14C2" w:rsidRPr="00EC28E0" w:rsidTr="003A14C2">
        <w:trPr>
          <w:trHeight w:val="106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3A14C2" w:rsidRPr="00EC28E0" w:rsidTr="003A14C2">
        <w:trPr>
          <w:trHeight w:val="82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3A14C2" w:rsidRPr="00EC28E0" w:rsidTr="003A14C2">
        <w:trPr>
          <w:trHeight w:val="94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A14C2" w:rsidRPr="00EC28E0" w:rsidTr="003A14C2">
        <w:trPr>
          <w:trHeight w:val="78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4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27671,8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4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25279,7</w:t>
            </w:r>
          </w:p>
        </w:tc>
      </w:tr>
      <w:tr w:rsidR="003A14C2" w:rsidRPr="00EC28E0" w:rsidTr="003A14C2">
        <w:trPr>
          <w:trHeight w:val="87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4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2270,5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4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</w:t>
            </w:r>
          </w:p>
        </w:tc>
      </w:tr>
      <w:tr w:rsidR="00EC6A54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151272,7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98352,0</w:t>
            </w:r>
          </w:p>
        </w:tc>
      </w:tr>
      <w:tr w:rsidR="003A14C2" w:rsidRPr="00EC28E0" w:rsidTr="003A14C2">
        <w:trPr>
          <w:trHeight w:val="73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35357,1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12600,0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4963,6</w:t>
            </w:r>
          </w:p>
        </w:tc>
      </w:tr>
      <w:tr w:rsidR="00EC6A54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14240,6</w:t>
            </w:r>
          </w:p>
        </w:tc>
      </w:tr>
      <w:tr w:rsidR="003A14C2" w:rsidRPr="00EC28E0" w:rsidTr="003A14C2">
        <w:trPr>
          <w:trHeight w:val="3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510,1</w:t>
            </w:r>
          </w:p>
        </w:tc>
      </w:tr>
      <w:tr w:rsidR="003A14C2" w:rsidRPr="00EC28E0" w:rsidTr="003A14C2">
        <w:trPr>
          <w:trHeight w:val="9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510,1</w:t>
            </w:r>
          </w:p>
        </w:tc>
      </w:tr>
      <w:tr w:rsidR="003A14C2" w:rsidRPr="00EC28E0" w:rsidTr="003A14C2">
        <w:trPr>
          <w:trHeight w:val="79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510,1</w:t>
            </w:r>
          </w:p>
        </w:tc>
      </w:tr>
      <w:tr w:rsidR="003A14C2" w:rsidRPr="00EC28E0" w:rsidTr="003A14C2">
        <w:trPr>
          <w:trHeight w:val="100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6518,5</w:t>
            </w:r>
          </w:p>
        </w:tc>
      </w:tr>
      <w:tr w:rsidR="003A14C2" w:rsidRPr="00EC28E0" w:rsidTr="003A14C2">
        <w:trPr>
          <w:trHeight w:val="94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6518,5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387,1</w:t>
            </w:r>
          </w:p>
        </w:tc>
      </w:tr>
      <w:tr w:rsidR="003A14C2" w:rsidRPr="00EC28E0" w:rsidTr="003A14C2">
        <w:trPr>
          <w:trHeight w:val="76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4931,4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7212,0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400,7</w:t>
            </w:r>
          </w:p>
        </w:tc>
      </w:tr>
      <w:tr w:rsidR="003A14C2" w:rsidRPr="00EC28E0" w:rsidTr="003A14C2">
        <w:trPr>
          <w:trHeight w:val="78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400,7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6811,3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5921,1</w:t>
            </w:r>
          </w:p>
        </w:tc>
      </w:tr>
      <w:tr w:rsidR="003A14C2" w:rsidRPr="00EC28E0" w:rsidTr="003A14C2">
        <w:trPr>
          <w:trHeight w:val="79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610,2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282912,6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263963,4</w:t>
            </w:r>
          </w:p>
        </w:tc>
      </w:tr>
      <w:tr w:rsidR="003A14C2" w:rsidRPr="00EC28E0" w:rsidTr="003A14C2">
        <w:trPr>
          <w:trHeight w:val="108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8030,0</w:t>
            </w:r>
          </w:p>
        </w:tc>
      </w:tr>
      <w:tr w:rsidR="003A14C2" w:rsidRPr="00EC28E0" w:rsidTr="003A14C2">
        <w:trPr>
          <w:trHeight w:val="76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8030,0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247837,6</w:t>
            </w:r>
          </w:p>
        </w:tc>
      </w:tr>
      <w:tr w:rsidR="003A14C2" w:rsidRPr="00EC28E0" w:rsidTr="003A14C2">
        <w:trPr>
          <w:trHeight w:val="73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185541,7</w:t>
            </w:r>
          </w:p>
        </w:tc>
      </w:tr>
      <w:tr w:rsidR="003A14C2" w:rsidRPr="00EC28E0" w:rsidTr="003A14C2">
        <w:trPr>
          <w:trHeight w:val="57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62295,9</w:t>
            </w:r>
          </w:p>
        </w:tc>
      </w:tr>
      <w:tr w:rsidR="003A14C2" w:rsidRPr="00EC28E0" w:rsidTr="003A14C2">
        <w:trPr>
          <w:trHeight w:val="94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3A14C2" w:rsidRPr="00EC28E0" w:rsidTr="003A14C2">
        <w:trPr>
          <w:trHeight w:val="79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8080,8</w:t>
            </w:r>
          </w:p>
        </w:tc>
      </w:tr>
      <w:tr w:rsidR="003A14C2" w:rsidRPr="00EC28E0" w:rsidTr="003A14C2">
        <w:trPr>
          <w:trHeight w:val="84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8080,8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18339,5</w:t>
            </w:r>
          </w:p>
        </w:tc>
      </w:tr>
      <w:tr w:rsidR="003A14C2" w:rsidRPr="00EC28E0" w:rsidTr="003A14C2">
        <w:trPr>
          <w:trHeight w:val="99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14728,0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14728,0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3A14C2" w:rsidRPr="00EC28E0" w:rsidTr="003A14C2">
        <w:trPr>
          <w:trHeight w:val="79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 Волгоградской области" на 2023-2025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1111,5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1111,5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211526,9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</w:t>
            </w:r>
          </w:p>
        </w:tc>
      </w:tr>
      <w:tr w:rsidR="003A14C2" w:rsidRPr="00EC28E0" w:rsidTr="003A14C2">
        <w:trPr>
          <w:trHeight w:val="189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3A14C2" w:rsidRPr="00EC28E0" w:rsidTr="003A14C2">
        <w:trPr>
          <w:trHeight w:val="76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875,0</w:t>
            </w:r>
          </w:p>
        </w:tc>
      </w:tr>
      <w:tr w:rsidR="003A14C2" w:rsidRPr="00EC28E0" w:rsidTr="003A14C2">
        <w:trPr>
          <w:trHeight w:val="81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874,5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3A14C2" w:rsidRPr="00EC28E0" w:rsidTr="003A14C2">
        <w:trPr>
          <w:trHeight w:val="3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56452,4</w:t>
            </w:r>
          </w:p>
        </w:tc>
      </w:tr>
      <w:tr w:rsidR="003A14C2" w:rsidRPr="00EC28E0" w:rsidTr="003A14C2">
        <w:trPr>
          <w:trHeight w:val="12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Волгог</w:t>
            </w:r>
            <w:r w:rsidR="003A14C2"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4281,0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118,0</w:t>
            </w:r>
          </w:p>
        </w:tc>
      </w:tr>
      <w:tr w:rsidR="003A14C2" w:rsidRPr="00EC28E0" w:rsidTr="003A14C2">
        <w:trPr>
          <w:trHeight w:val="6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3956,0</w:t>
            </w:r>
          </w:p>
        </w:tc>
      </w:tr>
      <w:tr w:rsidR="003A14C2" w:rsidRPr="00EC28E0" w:rsidTr="003A14C2">
        <w:trPr>
          <w:trHeight w:val="6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30450,6</w:t>
            </w:r>
          </w:p>
        </w:tc>
      </w:tr>
      <w:tr w:rsidR="003A14C2" w:rsidRPr="00EC28E0" w:rsidTr="003A14C2">
        <w:trPr>
          <w:trHeight w:val="6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30450,6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21720,8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21720,8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141071,0</w:t>
            </w:r>
          </w:p>
        </w:tc>
      </w:tr>
      <w:tr w:rsidR="003A14C2" w:rsidRPr="00EC28E0" w:rsidTr="003A14C2">
        <w:trPr>
          <w:trHeight w:val="9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19627,0</w:t>
            </w:r>
          </w:p>
        </w:tc>
      </w:tr>
      <w:tr w:rsidR="003A14C2" w:rsidRPr="00EC28E0" w:rsidTr="003A14C2">
        <w:trPr>
          <w:trHeight w:val="69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19627,0</w:t>
            </w:r>
          </w:p>
        </w:tc>
      </w:tr>
      <w:tr w:rsidR="003A14C2" w:rsidRPr="00EC28E0" w:rsidTr="003A14C2">
        <w:trPr>
          <w:trHeight w:val="70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3090,0</w:t>
            </w:r>
          </w:p>
        </w:tc>
      </w:tr>
      <w:tr w:rsidR="003A14C2" w:rsidRPr="00EC28E0" w:rsidTr="003A14C2">
        <w:trPr>
          <w:trHeight w:val="70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1890,0</w:t>
            </w:r>
          </w:p>
        </w:tc>
      </w:tr>
      <w:tr w:rsidR="003A14C2" w:rsidRPr="00EC28E0" w:rsidTr="003A14C2">
        <w:trPr>
          <w:trHeight w:val="94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65637,6</w:t>
            </w:r>
          </w:p>
        </w:tc>
      </w:tr>
      <w:tr w:rsidR="00EC6A54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65637,6</w:t>
            </w:r>
          </w:p>
        </w:tc>
      </w:tr>
      <w:tr w:rsidR="00EC6A54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годы."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33190,6</w:t>
            </w:r>
          </w:p>
        </w:tc>
      </w:tr>
      <w:tr w:rsidR="00EC6A54" w:rsidRPr="00EC28E0" w:rsidTr="003A14C2">
        <w:trPr>
          <w:trHeight w:val="78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31639,9</w:t>
            </w:r>
          </w:p>
        </w:tc>
      </w:tr>
      <w:tr w:rsidR="00EC6A54" w:rsidRPr="00EC28E0" w:rsidTr="003A14C2">
        <w:trPr>
          <w:trHeight w:val="78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1550,7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19525,8</w:t>
            </w:r>
          </w:p>
        </w:tc>
      </w:tr>
      <w:tr w:rsidR="003A14C2" w:rsidRPr="00EC28E0" w:rsidTr="003A14C2">
        <w:trPr>
          <w:trHeight w:val="76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19499,3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26,5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12628,5</w:t>
            </w:r>
          </w:p>
        </w:tc>
      </w:tr>
      <w:tr w:rsidR="003A14C2" w:rsidRPr="00EC28E0" w:rsidTr="003A14C2">
        <w:trPr>
          <w:trHeight w:val="94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772,4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702,2</w:t>
            </w:r>
          </w:p>
        </w:tc>
      </w:tr>
      <w:tr w:rsidR="003A14C2" w:rsidRPr="00EC28E0" w:rsidTr="003A14C2">
        <w:trPr>
          <w:trHeight w:val="81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70,2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9816,1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8755,1</w:t>
            </w:r>
          </w:p>
        </w:tc>
      </w:tr>
      <w:tr w:rsidR="003A14C2" w:rsidRPr="00EC28E0" w:rsidTr="003A14C2">
        <w:trPr>
          <w:trHeight w:val="75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940,0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121,0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21059,6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17359,6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17359,6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16809,6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3700,0</w:t>
            </w:r>
          </w:p>
        </w:tc>
      </w:tr>
      <w:tr w:rsidR="003A14C2" w:rsidRPr="00EC28E0" w:rsidTr="003A14C2">
        <w:trPr>
          <w:trHeight w:val="94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3700,0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1305719,6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387676,2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3A14C2" w:rsidRPr="00EC28E0" w:rsidTr="00B520E3">
        <w:trPr>
          <w:trHeight w:val="44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406,0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2023-2025 годы 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2023-2025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5433,4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5433,4</w:t>
            </w:r>
          </w:p>
        </w:tc>
      </w:tr>
      <w:tr w:rsidR="003A14C2" w:rsidRPr="00EC28E0" w:rsidTr="003A14C2">
        <w:trPr>
          <w:trHeight w:val="189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344553,9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344553,9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36382,9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35670,8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534,2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177,5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3A14C2" w:rsidRPr="00EC28E0" w:rsidTr="003A14C2">
        <w:trPr>
          <w:trHeight w:val="42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816596,2</w:t>
            </w:r>
          </w:p>
        </w:tc>
      </w:tr>
      <w:tr w:rsidR="003A14C2" w:rsidRPr="00EC28E0" w:rsidTr="003A14C2">
        <w:trPr>
          <w:trHeight w:val="136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2023-2025 годы</w:t>
            </w:r>
          </w:p>
        </w:tc>
        <w:tc>
          <w:tcPr>
            <w:tcW w:w="709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50187,9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30247,8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19940,1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2023-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2025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811,5</w:t>
            </w:r>
          </w:p>
        </w:tc>
      </w:tr>
      <w:tr w:rsidR="003A14C2" w:rsidRPr="00EC28E0" w:rsidTr="003A14C2">
        <w:trPr>
          <w:trHeight w:val="6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811,5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2351,4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</w:tr>
      <w:tr w:rsidR="003A14C2" w:rsidRPr="00EC28E0" w:rsidTr="003A14C2">
        <w:trPr>
          <w:trHeight w:val="79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2346,6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3A14C2" w:rsidRPr="00EC28E0" w:rsidTr="003A14C2">
        <w:trPr>
          <w:trHeight w:val="73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2023-2025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3A14C2" w:rsidRPr="00EC28E0" w:rsidTr="003A14C2">
        <w:trPr>
          <w:trHeight w:val="76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здорового образа жизни обучающихся  городского округа город Михайловка Волгоградской области" на 2023-2025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A14C2" w:rsidRPr="00EC28E0" w:rsidTr="003A14C2">
        <w:trPr>
          <w:trHeight w:val="72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"Одаренные дети" на 2023-2025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</w:tr>
      <w:tr w:rsidR="003A14C2" w:rsidRPr="00EC28E0" w:rsidTr="003A14C2">
        <w:trPr>
          <w:trHeight w:val="81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144,3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2023-2025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28326,3</w:t>
            </w:r>
          </w:p>
        </w:tc>
      </w:tr>
      <w:tr w:rsidR="003A14C2" w:rsidRPr="00EC28E0" w:rsidTr="003A14C2">
        <w:trPr>
          <w:trHeight w:val="76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28326,3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2023-2025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79847,4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496,7</w:t>
            </w:r>
          </w:p>
        </w:tc>
      </w:tr>
      <w:tr w:rsidR="003A14C2" w:rsidRPr="00EC28E0" w:rsidTr="003A14C2">
        <w:trPr>
          <w:trHeight w:val="73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78725,8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624,9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654356,7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476076,3</w:t>
            </w:r>
          </w:p>
        </w:tc>
      </w:tr>
      <w:tr w:rsidR="003A14C2" w:rsidRPr="00EC28E0" w:rsidTr="003A14C2">
        <w:trPr>
          <w:trHeight w:val="72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173056,2</w:t>
            </w:r>
          </w:p>
        </w:tc>
      </w:tr>
      <w:tr w:rsidR="003A14C2" w:rsidRPr="00EC28E0" w:rsidTr="003A14C2">
        <w:trPr>
          <w:trHeight w:val="51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5224,2</w:t>
            </w:r>
          </w:p>
        </w:tc>
      </w:tr>
      <w:tr w:rsidR="003A14C2" w:rsidRPr="00EC28E0" w:rsidTr="003A14C2">
        <w:trPr>
          <w:trHeight w:val="338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63190,7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2023-2025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2023-2025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2023-2025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сферы культуры городского округа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106,5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106,5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153,4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153,4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61393,3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8447,4</w:t>
            </w:r>
          </w:p>
        </w:tc>
      </w:tr>
      <w:tr w:rsidR="003A14C2" w:rsidRPr="00EC28E0" w:rsidTr="003A14C2">
        <w:trPr>
          <w:trHeight w:val="6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1534,5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51379,2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979,0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2023-2025 годы 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3A14C2" w:rsidRPr="00EC28E0" w:rsidTr="003A14C2">
        <w:trPr>
          <w:trHeight w:val="69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2023-2025 годы 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517,5</w:t>
            </w:r>
          </w:p>
        </w:tc>
      </w:tr>
      <w:tr w:rsidR="003A14C2" w:rsidRPr="00EC28E0" w:rsidTr="003A14C2">
        <w:trPr>
          <w:trHeight w:val="94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3A14C2" w:rsidRPr="00EC28E0" w:rsidTr="003A14C2">
        <w:trPr>
          <w:trHeight w:val="75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293,0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26,4</w:t>
            </w:r>
          </w:p>
        </w:tc>
      </w:tr>
      <w:tr w:rsidR="003A14C2" w:rsidRPr="00EC28E0" w:rsidTr="003A14C2">
        <w:trPr>
          <w:trHeight w:val="72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266,6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159,5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159,5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13921,8</w:t>
            </w:r>
          </w:p>
        </w:tc>
      </w:tr>
      <w:tr w:rsidR="003A14C2" w:rsidRPr="00EC28E0" w:rsidTr="003A14C2">
        <w:trPr>
          <w:trHeight w:val="141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2023-2025 годы»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A14C2" w:rsidRPr="00EC28E0" w:rsidTr="003A14C2">
        <w:trPr>
          <w:trHeight w:val="81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13911,8</w:t>
            </w:r>
          </w:p>
        </w:tc>
      </w:tr>
      <w:tr w:rsidR="003A14C2" w:rsidRPr="00EC28E0" w:rsidTr="00B520E3">
        <w:trPr>
          <w:trHeight w:val="44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11698,3</w:t>
            </w:r>
          </w:p>
        </w:tc>
      </w:tr>
      <w:tr w:rsidR="003A14C2" w:rsidRPr="00EC28E0" w:rsidTr="003A14C2">
        <w:trPr>
          <w:trHeight w:val="69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2169,2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44,3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23817,2</w:t>
            </w:r>
          </w:p>
        </w:tc>
      </w:tr>
      <w:tr w:rsidR="003A14C2" w:rsidRPr="00EC28E0" w:rsidTr="003A14C2">
        <w:trPr>
          <w:trHeight w:val="189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 учреждений, находящихся в сфере по спорта и молодежной политики администрации городского округа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258,1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258,1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2023-2025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13654,9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13654,9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2235,9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2235,9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7409,6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7409,6</w:t>
            </w:r>
          </w:p>
        </w:tc>
      </w:tr>
      <w:tr w:rsidR="003A14C2" w:rsidRPr="00EC28E0" w:rsidTr="00A6115A">
        <w:trPr>
          <w:trHeight w:val="44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2023-2025 годы 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128,7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3A14C2" w:rsidRPr="00EC28E0" w:rsidTr="003A14C2">
        <w:trPr>
          <w:trHeight w:val="3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191401,6</w:t>
            </w:r>
          </w:p>
        </w:tc>
      </w:tr>
      <w:tr w:rsidR="003A14C2" w:rsidRPr="00EC28E0" w:rsidTr="003A14C2">
        <w:trPr>
          <w:trHeight w:val="3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191401,6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сферы культуры  городского округа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1107,2</w:t>
            </w:r>
          </w:p>
        </w:tc>
      </w:tr>
      <w:tr w:rsidR="003A14C2" w:rsidRPr="00EC28E0" w:rsidTr="003A14C2">
        <w:trPr>
          <w:trHeight w:val="82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441,1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666,1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108410,9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28961,7</w:t>
            </w:r>
          </w:p>
        </w:tc>
      </w:tr>
      <w:tr w:rsidR="003A14C2" w:rsidRPr="00EC28E0" w:rsidTr="003A14C2">
        <w:trPr>
          <w:trHeight w:val="72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33501,2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45804,8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143,2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80987,8</w:t>
            </w:r>
          </w:p>
        </w:tc>
      </w:tr>
      <w:tr w:rsidR="003A14C2" w:rsidRPr="00EC28E0" w:rsidTr="003A14C2">
        <w:trPr>
          <w:trHeight w:val="70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3309,7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</w:t>
            </w:r>
          </w:p>
        </w:tc>
      </w:tr>
      <w:tr w:rsidR="003A14C2" w:rsidRPr="00EC28E0" w:rsidTr="003A14C2">
        <w:trPr>
          <w:trHeight w:val="70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76051,7</w:t>
            </w:r>
          </w:p>
        </w:tc>
      </w:tr>
      <w:tr w:rsidR="003A14C2" w:rsidRPr="00EC28E0" w:rsidTr="003A14C2">
        <w:trPr>
          <w:trHeight w:val="55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1575,4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548,7</w:t>
            </w:r>
          </w:p>
        </w:tc>
      </w:tr>
      <w:tr w:rsidR="003A14C2" w:rsidRPr="00EC28E0" w:rsidTr="003A14C2">
        <w:trPr>
          <w:trHeight w:val="79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348,7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347,0</w:t>
            </w:r>
          </w:p>
        </w:tc>
      </w:tr>
      <w:tr w:rsidR="003A14C2" w:rsidRPr="00EC28E0" w:rsidTr="003A14C2">
        <w:trPr>
          <w:trHeight w:val="75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347,0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122658,6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10950,0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10950,0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10950,0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59331,1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59331,1</w:t>
            </w:r>
          </w:p>
        </w:tc>
      </w:tr>
      <w:tr w:rsidR="003A14C2" w:rsidRPr="00EC28E0" w:rsidTr="003A14C2">
        <w:trPr>
          <w:trHeight w:val="79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744,0</w:t>
            </w:r>
          </w:p>
        </w:tc>
      </w:tr>
      <w:tr w:rsidR="003A14C2" w:rsidRPr="00EC28E0" w:rsidTr="003A14C2">
        <w:trPr>
          <w:trHeight w:val="383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58587,1</w:t>
            </w:r>
          </w:p>
        </w:tc>
      </w:tr>
      <w:tr w:rsidR="003A14C2" w:rsidRPr="00EC28E0" w:rsidTr="003A14C2">
        <w:trPr>
          <w:trHeight w:val="349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45756,5</w:t>
            </w:r>
          </w:p>
        </w:tc>
      </w:tr>
      <w:tr w:rsidR="003A14C2" w:rsidRPr="00EC28E0" w:rsidTr="003A14C2">
        <w:trPr>
          <w:trHeight w:val="9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12119,7</w:t>
            </w:r>
          </w:p>
        </w:tc>
      </w:tr>
      <w:tr w:rsidR="003A14C2" w:rsidRPr="00EC28E0" w:rsidTr="003A14C2">
        <w:trPr>
          <w:trHeight w:val="349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12119,7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33636,8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77,3</w:t>
            </w:r>
          </w:p>
        </w:tc>
      </w:tr>
      <w:tr w:rsidR="003A14C2" w:rsidRPr="00EC28E0" w:rsidTr="003A14C2">
        <w:trPr>
          <w:trHeight w:val="6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711,6</w:t>
            </w:r>
          </w:p>
        </w:tc>
      </w:tr>
      <w:tr w:rsidR="003A14C2" w:rsidRPr="00EC28E0" w:rsidTr="003A14C2">
        <w:trPr>
          <w:trHeight w:val="349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32835,9</w:t>
            </w:r>
          </w:p>
        </w:tc>
      </w:tr>
      <w:tr w:rsidR="003A14C2" w:rsidRPr="00EC28E0" w:rsidTr="003A14C2">
        <w:trPr>
          <w:trHeight w:val="349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6621,0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6621,0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6009,9</w:t>
            </w:r>
          </w:p>
        </w:tc>
      </w:tr>
      <w:tr w:rsidR="003A14C2" w:rsidRPr="00EC28E0" w:rsidTr="003A14C2">
        <w:trPr>
          <w:trHeight w:val="75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74237,7</w:t>
            </w:r>
          </w:p>
        </w:tc>
      </w:tr>
      <w:tr w:rsidR="003A14C2" w:rsidRPr="00EC28E0" w:rsidTr="003A14C2">
        <w:trPr>
          <w:trHeight w:val="30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27618,3</w:t>
            </w:r>
          </w:p>
        </w:tc>
      </w:tr>
      <w:tr w:rsidR="003A14C2" w:rsidRPr="00EC28E0" w:rsidTr="003A14C2">
        <w:trPr>
          <w:trHeight w:val="189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 учреждений, находящихся в сфере спорта и молодежной политики администрации городского округа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27451,0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27451,0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2023-2025 годы 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120,5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120,5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46619,4</w:t>
            </w:r>
          </w:p>
        </w:tc>
      </w:tr>
      <w:tr w:rsidR="003A14C2" w:rsidRPr="00EC28E0" w:rsidTr="003A14C2">
        <w:trPr>
          <w:trHeight w:val="94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</w:t>
            </w:r>
          </w:p>
        </w:tc>
      </w:tr>
      <w:tr w:rsidR="003A14C2" w:rsidRPr="00EC28E0" w:rsidTr="003A14C2">
        <w:trPr>
          <w:trHeight w:val="126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2023-2025 годы"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44164,4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19205,3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24959,1</w:t>
            </w:r>
          </w:p>
        </w:tc>
      </w:tr>
      <w:tr w:rsidR="003A14C2" w:rsidRPr="00EC28E0" w:rsidTr="003A14C2">
        <w:trPr>
          <w:trHeight w:val="135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3042,0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3042,0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3042,0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3042,0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3175,5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3145,5</w:t>
            </w:r>
          </w:p>
        </w:tc>
      </w:tr>
      <w:tr w:rsidR="003A14C2" w:rsidRPr="00EC28E0" w:rsidTr="003A14C2">
        <w:trPr>
          <w:trHeight w:val="94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3145,5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3145,5</w:t>
            </w:r>
          </w:p>
        </w:tc>
      </w:tr>
      <w:tr w:rsidR="003A14C2" w:rsidRPr="00EC28E0" w:rsidTr="003A14C2">
        <w:trPr>
          <w:trHeight w:val="157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2927,0</w:t>
            </w:r>
          </w:p>
        </w:tc>
      </w:tr>
      <w:tr w:rsidR="003A14C2" w:rsidRPr="00EC28E0" w:rsidTr="003A14C2">
        <w:trPr>
          <w:trHeight w:val="79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203,5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3A14C2" w:rsidRPr="00EC28E0" w:rsidTr="003A14C2">
        <w:trPr>
          <w:trHeight w:val="315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3A14C2" w:rsidRPr="00EC28E0" w:rsidTr="003A14C2">
        <w:trPr>
          <w:trHeight w:val="630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3A14C2" w:rsidRPr="00EC28E0" w:rsidTr="003A14C2">
        <w:trPr>
          <w:trHeight w:val="338"/>
        </w:trPr>
        <w:tc>
          <w:tcPr>
            <w:tcW w:w="4361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EC6A54" w:rsidRPr="00EC28E0" w:rsidRDefault="00EC6A54" w:rsidP="00EC6A5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2501718,2</w:t>
            </w:r>
          </w:p>
        </w:tc>
      </w:tr>
    </w:tbl>
    <w:p w:rsidR="000A706A" w:rsidRPr="00EC28E0" w:rsidRDefault="000A706A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BD6" w:rsidRPr="00EC28E0" w:rsidRDefault="003B7BD6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28E0">
        <w:rPr>
          <w:rFonts w:ascii="Arial" w:eastAsia="Times New Roman" w:hAnsi="Arial" w:cs="Arial"/>
          <w:sz w:val="24"/>
          <w:szCs w:val="24"/>
          <w:lang w:eastAsia="ru-RU"/>
        </w:rPr>
        <w:tab/>
        <w:t>1</w:t>
      </w:r>
      <w:r w:rsidR="001729D1" w:rsidRPr="00EC28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C28E0">
        <w:rPr>
          <w:rFonts w:ascii="Arial" w:eastAsia="Times New Roman" w:hAnsi="Arial" w:cs="Arial"/>
          <w:sz w:val="24"/>
          <w:szCs w:val="24"/>
          <w:lang w:eastAsia="ru-RU"/>
        </w:rPr>
        <w:t xml:space="preserve">. Приложение № </w:t>
      </w:r>
      <w:r w:rsidR="006D706C" w:rsidRPr="00EC28E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C28E0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9904" w:type="dxa"/>
        <w:tblInd w:w="93" w:type="dxa"/>
        <w:tblLook w:val="04A0"/>
      </w:tblPr>
      <w:tblGrid>
        <w:gridCol w:w="222"/>
        <w:gridCol w:w="222"/>
        <w:gridCol w:w="222"/>
        <w:gridCol w:w="222"/>
        <w:gridCol w:w="222"/>
        <w:gridCol w:w="8794"/>
      </w:tblGrid>
      <w:tr w:rsidR="008A1F73" w:rsidRPr="00EC28E0" w:rsidTr="00A6115A">
        <w:trPr>
          <w:trHeight w:val="300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73" w:rsidRPr="00EC28E0" w:rsidRDefault="008A1F73" w:rsidP="008A1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8A1F73" w:rsidRPr="00EC28E0" w:rsidTr="00A6115A">
        <w:trPr>
          <w:trHeight w:val="300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73" w:rsidRPr="00EC28E0" w:rsidRDefault="008A1F73" w:rsidP="008A1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8A1F73" w:rsidRPr="00EC28E0" w:rsidTr="00A6115A">
        <w:trPr>
          <w:trHeight w:val="300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73" w:rsidRPr="00EC28E0" w:rsidRDefault="008A1F73" w:rsidP="008A1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8A1F73" w:rsidRPr="00EC28E0" w:rsidTr="00A6115A">
        <w:trPr>
          <w:trHeight w:val="266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73" w:rsidRPr="00EC28E0" w:rsidRDefault="008A1F73" w:rsidP="008A1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73" w:rsidRPr="00EC28E0" w:rsidRDefault="008A1F73" w:rsidP="008A1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73" w:rsidRPr="00EC28E0" w:rsidRDefault="008A1F73" w:rsidP="008A1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73" w:rsidRPr="00EC28E0" w:rsidRDefault="008A1F73" w:rsidP="008A1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73" w:rsidRPr="00EC28E0" w:rsidRDefault="008A1F73" w:rsidP="008A1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73" w:rsidRPr="00EC28E0" w:rsidRDefault="008A1F73" w:rsidP="008A1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"27" декабря 2022 г.</w:t>
            </w:r>
            <w:r w:rsidR="00A6115A"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32</w:t>
            </w:r>
          </w:p>
        </w:tc>
      </w:tr>
      <w:tr w:rsidR="008A1F73" w:rsidRPr="00EC28E0" w:rsidTr="00A6115A">
        <w:trPr>
          <w:trHeight w:val="300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73" w:rsidRPr="00EC28E0" w:rsidRDefault="008A1F73" w:rsidP="008A1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8A1F73" w:rsidRPr="00EC28E0" w:rsidTr="00A6115A">
        <w:trPr>
          <w:trHeight w:val="300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73" w:rsidRPr="00EC28E0" w:rsidRDefault="008A1F73" w:rsidP="008A1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8A1F73" w:rsidRPr="00EC28E0" w:rsidTr="00A6115A">
        <w:trPr>
          <w:trHeight w:val="300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73" w:rsidRPr="00EC28E0" w:rsidRDefault="008A1F73" w:rsidP="008A1F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2023 год и на плановый период 2024 и 2025 годов"</w:t>
            </w:r>
          </w:p>
        </w:tc>
      </w:tr>
    </w:tbl>
    <w:p w:rsidR="008A1F73" w:rsidRPr="00EC28E0" w:rsidRDefault="008A1F73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00" w:type="dxa"/>
        <w:tblInd w:w="93" w:type="dxa"/>
        <w:tblLook w:val="04A0"/>
      </w:tblPr>
      <w:tblGrid>
        <w:gridCol w:w="9900"/>
      </w:tblGrid>
      <w:tr w:rsidR="006D706C" w:rsidRPr="00EC28E0" w:rsidTr="006D706C">
        <w:trPr>
          <w:trHeight w:val="11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6C" w:rsidRPr="00EC28E0" w:rsidRDefault="006D706C" w:rsidP="00556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на плановый период 202</w:t>
            </w:r>
            <w:r w:rsidR="00556A31"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202</w:t>
            </w:r>
            <w:r w:rsidR="00556A31"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6D706C" w:rsidRPr="00EC28E0" w:rsidRDefault="006D706C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2EC" w:rsidRPr="00EC28E0" w:rsidRDefault="004672EC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04" w:type="dxa"/>
        <w:tblInd w:w="93" w:type="dxa"/>
        <w:tblLayout w:type="fixed"/>
        <w:tblLook w:val="04A0"/>
      </w:tblPr>
      <w:tblGrid>
        <w:gridCol w:w="3276"/>
        <w:gridCol w:w="708"/>
        <w:gridCol w:w="567"/>
        <w:gridCol w:w="680"/>
        <w:gridCol w:w="1163"/>
        <w:gridCol w:w="851"/>
        <w:gridCol w:w="1275"/>
        <w:gridCol w:w="1384"/>
      </w:tblGrid>
      <w:tr w:rsidR="004672EC" w:rsidRPr="00EC28E0" w:rsidTr="004672EC">
        <w:trPr>
          <w:trHeight w:val="76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          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Целевая статья расходов (муниципальная программа и непрограммное направление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(сумма тыс.руб.)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(сумма тыс.руб.)</w:t>
            </w:r>
          </w:p>
        </w:tc>
      </w:tr>
      <w:tr w:rsidR="004672EC" w:rsidRPr="00EC28E0" w:rsidTr="004672EC">
        <w:trPr>
          <w:trHeight w:val="115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72EC" w:rsidRPr="00EC28E0" w:rsidTr="004672EC">
        <w:trPr>
          <w:trHeight w:val="12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8463,2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8963,2</w:t>
            </w:r>
          </w:p>
        </w:tc>
      </w:tr>
      <w:tr w:rsidR="004672EC" w:rsidRPr="00EC28E0" w:rsidTr="004672EC">
        <w:trPr>
          <w:trHeight w:val="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8463,2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8963,2</w:t>
            </w:r>
          </w:p>
        </w:tc>
      </w:tr>
      <w:tr w:rsidR="004672EC" w:rsidRPr="00EC28E0" w:rsidTr="004672EC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8463,2</w:t>
            </w:r>
          </w:p>
        </w:tc>
      </w:tr>
      <w:tr w:rsidR="004672EC" w:rsidRPr="00EC28E0" w:rsidTr="004672EC">
        <w:trPr>
          <w:trHeight w:val="10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8463,2</w:t>
            </w:r>
          </w:p>
        </w:tc>
      </w:tr>
      <w:tr w:rsidR="004672EC" w:rsidRPr="00EC28E0" w:rsidTr="004672EC">
        <w:trPr>
          <w:trHeight w:val="23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</w:t>
            </w:r>
          </w:p>
        </w:tc>
      </w:tr>
      <w:tr w:rsidR="004672EC" w:rsidRPr="00EC28E0" w:rsidTr="004672EC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463,2</w:t>
            </w:r>
          </w:p>
        </w:tc>
      </w:tr>
      <w:tr w:rsidR="004672EC" w:rsidRPr="00EC28E0" w:rsidTr="004672E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4672EC" w:rsidRPr="00EC28E0" w:rsidTr="004672EC">
        <w:trPr>
          <w:trHeight w:val="6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4672EC" w:rsidRPr="00EC28E0" w:rsidTr="004672E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4672EC" w:rsidRPr="00EC28E0" w:rsidTr="004672E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2219,7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2219,7</w:t>
            </w:r>
          </w:p>
        </w:tc>
      </w:tr>
      <w:tr w:rsidR="004672EC" w:rsidRPr="00EC28E0" w:rsidTr="004672E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2219,7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2219,7</w:t>
            </w:r>
          </w:p>
        </w:tc>
      </w:tr>
      <w:tr w:rsidR="004672EC" w:rsidRPr="00EC28E0" w:rsidTr="004672EC">
        <w:trPr>
          <w:trHeight w:val="157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2219,7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2219,7</w:t>
            </w:r>
          </w:p>
        </w:tc>
      </w:tr>
      <w:tr w:rsidR="004672EC" w:rsidRPr="00EC28E0" w:rsidTr="004672EC">
        <w:trPr>
          <w:trHeight w:val="9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2219,7</w:t>
            </w:r>
          </w:p>
        </w:tc>
      </w:tr>
      <w:tr w:rsidR="004672EC" w:rsidRPr="00EC28E0" w:rsidTr="004672EC">
        <w:trPr>
          <w:trHeight w:val="24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1883,0</w:t>
            </w:r>
          </w:p>
        </w:tc>
      </w:tr>
      <w:tr w:rsidR="004672EC" w:rsidRPr="00EC28E0" w:rsidTr="004672EC">
        <w:trPr>
          <w:trHeight w:val="9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336,7</w:t>
            </w:r>
          </w:p>
        </w:tc>
      </w:tr>
      <w:tr w:rsidR="004672EC" w:rsidRPr="00EC28E0" w:rsidTr="004672EC">
        <w:trPr>
          <w:trHeight w:val="7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1959362,1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2074045,3</w:t>
            </w:r>
          </w:p>
        </w:tc>
      </w:tr>
      <w:tr w:rsidR="004672EC" w:rsidRPr="00EC28E0" w:rsidTr="004672EC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248513,9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309361,8</w:t>
            </w:r>
          </w:p>
        </w:tc>
      </w:tr>
      <w:tr w:rsidR="004672EC" w:rsidRPr="00EC28E0" w:rsidTr="004672EC">
        <w:trPr>
          <w:trHeight w:val="102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</w:tr>
      <w:tr w:rsidR="004672EC" w:rsidRPr="00EC28E0" w:rsidTr="004672EC">
        <w:trPr>
          <w:trHeight w:val="1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</w:tr>
      <w:tr w:rsidR="004672EC" w:rsidRPr="00EC28E0" w:rsidTr="004672EC">
        <w:trPr>
          <w:trHeight w:val="22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</w:tr>
      <w:tr w:rsidR="004672EC" w:rsidRPr="00EC28E0" w:rsidTr="004672EC">
        <w:trPr>
          <w:trHeight w:val="20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62480,0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64739,4</w:t>
            </w:r>
          </w:p>
        </w:tc>
      </w:tr>
      <w:tr w:rsidR="004672EC" w:rsidRPr="00EC28E0" w:rsidTr="004672EC">
        <w:trPr>
          <w:trHeight w:val="10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62480,0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64739,4</w:t>
            </w:r>
          </w:p>
        </w:tc>
      </w:tr>
      <w:tr w:rsidR="004672EC" w:rsidRPr="00EC28E0" w:rsidTr="004672EC">
        <w:trPr>
          <w:trHeight w:val="236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58159,0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60418,4</w:t>
            </w:r>
          </w:p>
        </w:tc>
      </w:tr>
      <w:tr w:rsidR="004672EC" w:rsidRPr="00EC28E0" w:rsidTr="004672EC">
        <w:trPr>
          <w:trHeight w:val="9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4321,0</w:t>
            </w:r>
          </w:p>
        </w:tc>
      </w:tr>
      <w:tr w:rsidR="004672EC" w:rsidRPr="00EC28E0" w:rsidTr="004672E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</w:t>
            </w:r>
          </w:p>
        </w:tc>
      </w:tr>
      <w:tr w:rsidR="004672EC" w:rsidRPr="00EC28E0" w:rsidTr="004672EC">
        <w:trPr>
          <w:trHeight w:val="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</w:t>
            </w:r>
          </w:p>
        </w:tc>
      </w:tr>
      <w:tr w:rsidR="004672EC" w:rsidRPr="00EC28E0" w:rsidTr="004672EC">
        <w:trPr>
          <w:trHeight w:val="8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</w:t>
            </w:r>
          </w:p>
        </w:tc>
      </w:tr>
      <w:tr w:rsidR="004672EC" w:rsidRPr="00EC28E0" w:rsidTr="004672E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183926,4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242515,7</w:t>
            </w:r>
          </w:p>
        </w:tc>
      </w:tr>
      <w:tr w:rsidR="004672EC" w:rsidRPr="00EC28E0" w:rsidTr="004672EC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20926,8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21101,9</w:t>
            </w:r>
          </w:p>
        </w:tc>
      </w:tr>
      <w:tr w:rsidR="004672EC" w:rsidRPr="00EC28E0" w:rsidTr="004672EC">
        <w:trPr>
          <w:trHeight w:val="24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18538,9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18538,9</w:t>
            </w:r>
          </w:p>
        </w:tc>
      </w:tr>
      <w:tr w:rsidR="004672EC" w:rsidRPr="00EC28E0" w:rsidTr="004672EC">
        <w:trPr>
          <w:trHeight w:val="8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2387,9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2563,0</w:t>
            </w:r>
          </w:p>
        </w:tc>
      </w:tr>
      <w:tr w:rsidR="004672EC" w:rsidRPr="00EC28E0" w:rsidTr="004672EC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162999,6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221413,8</w:t>
            </w:r>
          </w:p>
        </w:tc>
      </w:tr>
      <w:tr w:rsidR="004672EC" w:rsidRPr="00EC28E0" w:rsidTr="004672EC">
        <w:trPr>
          <w:trHeight w:val="25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100009,6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132795,3</w:t>
            </w:r>
          </w:p>
        </w:tc>
      </w:tr>
      <w:tr w:rsidR="004672EC" w:rsidRPr="00EC28E0" w:rsidTr="004672EC">
        <w:trPr>
          <w:trHeight w:val="10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32513,5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36000,7</w:t>
            </w:r>
          </w:p>
        </w:tc>
      </w:tr>
      <w:tr w:rsidR="004672EC" w:rsidRPr="00EC28E0" w:rsidTr="004672E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</w:t>
            </w:r>
          </w:p>
        </w:tc>
      </w:tr>
      <w:tr w:rsidR="004672EC" w:rsidRPr="00EC28E0" w:rsidTr="004672E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21476,5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43617,8</w:t>
            </w:r>
          </w:p>
        </w:tc>
      </w:tr>
      <w:tr w:rsidR="004672EC" w:rsidRPr="00EC28E0" w:rsidTr="004672EC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6200,0</w:t>
            </w:r>
          </w:p>
        </w:tc>
      </w:tr>
      <w:tr w:rsidR="004672EC" w:rsidRPr="00EC28E0" w:rsidTr="004672EC">
        <w:trPr>
          <w:trHeight w:val="9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6200,0</w:t>
            </w:r>
          </w:p>
        </w:tc>
      </w:tr>
      <w:tr w:rsidR="004672EC" w:rsidRPr="00EC28E0" w:rsidTr="004672EC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6200,0</w:t>
            </w:r>
          </w:p>
        </w:tc>
      </w:tr>
      <w:tr w:rsidR="004672EC" w:rsidRPr="00EC28E0" w:rsidTr="004672EC">
        <w:trPr>
          <w:trHeight w:val="25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</w:tr>
      <w:tr w:rsidR="004672EC" w:rsidRPr="00EC28E0" w:rsidTr="004672EC">
        <w:trPr>
          <w:trHeight w:val="88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4672EC" w:rsidRPr="00EC28E0" w:rsidTr="004672EC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109873,0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88888,3</w:t>
            </w:r>
          </w:p>
        </w:tc>
      </w:tr>
      <w:tr w:rsidR="004672EC" w:rsidRPr="00EC28E0" w:rsidTr="004672E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</w:tr>
      <w:tr w:rsidR="004672EC" w:rsidRPr="00EC28E0" w:rsidTr="004672EC">
        <w:trPr>
          <w:trHeight w:val="61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</w:tr>
      <w:tr w:rsidR="004672EC" w:rsidRPr="00EC28E0" w:rsidTr="004672EC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</w:tr>
      <w:tr w:rsidR="004672EC" w:rsidRPr="00EC28E0" w:rsidTr="004672E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93931,8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88227,4</w:t>
            </w:r>
          </w:p>
        </w:tc>
      </w:tr>
      <w:tr w:rsidR="004672EC" w:rsidRPr="00EC28E0" w:rsidTr="004672E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</w:tr>
      <w:tr w:rsidR="004672EC" w:rsidRPr="00EC28E0" w:rsidTr="004672EC">
        <w:trPr>
          <w:trHeight w:val="9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1800,0</w:t>
            </w:r>
          </w:p>
        </w:tc>
      </w:tr>
      <w:tr w:rsidR="004672EC" w:rsidRPr="00EC28E0" w:rsidTr="004672EC">
        <w:trPr>
          <w:trHeight w:val="19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 программа "Повышение безопасности дорожного движения на территории городского округа город Михайловка Волгоградской области на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84051,0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86427,4</w:t>
            </w:r>
          </w:p>
        </w:tc>
      </w:tr>
      <w:tr w:rsidR="004672EC" w:rsidRPr="00EC28E0" w:rsidTr="004672EC">
        <w:trPr>
          <w:trHeight w:val="9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50678,8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50678,8</w:t>
            </w:r>
          </w:p>
        </w:tc>
      </w:tr>
      <w:tr w:rsidR="004672EC" w:rsidRPr="00EC28E0" w:rsidTr="004672E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33372,2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35748,6</w:t>
            </w:r>
          </w:p>
        </w:tc>
      </w:tr>
      <w:tr w:rsidR="004672EC" w:rsidRPr="00EC28E0" w:rsidTr="004672EC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88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15331,5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</w:tr>
      <w:tr w:rsidR="004672EC" w:rsidRPr="00EC28E0" w:rsidTr="004672EC">
        <w:trPr>
          <w:trHeight w:val="18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2023-2025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15280,3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9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15280,3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</w:tr>
      <w:tr w:rsidR="004672EC" w:rsidRPr="00EC28E0" w:rsidTr="004672E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</w:tr>
      <w:tr w:rsidR="004672EC" w:rsidRPr="00EC28E0" w:rsidTr="004672E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156431,7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116014,0</w:t>
            </w:r>
          </w:p>
        </w:tc>
      </w:tr>
      <w:tr w:rsidR="004672EC" w:rsidRPr="00EC28E0" w:rsidTr="004672E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55743,4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42325,9</w:t>
            </w:r>
          </w:p>
        </w:tc>
      </w:tr>
      <w:tr w:rsidR="004672EC" w:rsidRPr="00EC28E0" w:rsidTr="004672EC">
        <w:trPr>
          <w:trHeight w:val="19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 программа "Развитие и модернизация объектов коммунальной инфраструктуры городского округа город Михайловка Волгоградской области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6840,5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</w:tr>
      <w:tr w:rsidR="004672EC" w:rsidRPr="00EC28E0" w:rsidTr="004672EC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6840,5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</w:tr>
      <w:tr w:rsidR="004672EC" w:rsidRPr="00EC28E0" w:rsidTr="004672EC">
        <w:trPr>
          <w:trHeight w:val="7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29788,1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29788,1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7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19114,8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32325,9</w:t>
            </w:r>
          </w:p>
        </w:tc>
      </w:tr>
      <w:tr w:rsidR="004672EC" w:rsidRPr="00EC28E0" w:rsidTr="004672E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19114,8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32325,9</w:t>
            </w:r>
          </w:p>
        </w:tc>
      </w:tr>
      <w:tr w:rsidR="004672EC" w:rsidRPr="00EC28E0" w:rsidTr="004672EC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92073,1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63199,3</w:t>
            </w:r>
          </w:p>
        </w:tc>
      </w:tr>
      <w:tr w:rsidR="004672EC" w:rsidRPr="00EC28E0" w:rsidTr="004672EC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23211,0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9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23211,0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59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</w:tr>
      <w:tr w:rsidR="004672EC" w:rsidRPr="00EC28E0" w:rsidTr="004672E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</w:tr>
      <w:tr w:rsidR="004672EC" w:rsidRPr="00EC28E0" w:rsidTr="004672EC">
        <w:trPr>
          <w:trHeight w:val="15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16989,2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12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16989,2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16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35602,9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9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35602,9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10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62709,3</w:t>
            </w:r>
          </w:p>
        </w:tc>
      </w:tr>
      <w:tr w:rsidR="004672EC" w:rsidRPr="00EC28E0" w:rsidTr="004672EC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45720,1</w:t>
            </w:r>
          </w:p>
        </w:tc>
      </w:tr>
      <w:tr w:rsidR="004672EC" w:rsidRPr="00EC28E0" w:rsidTr="004672E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16989,2</w:t>
            </w:r>
          </w:p>
        </w:tc>
      </w:tr>
      <w:tr w:rsidR="004672EC" w:rsidRPr="00EC28E0" w:rsidTr="004672EC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10488,8</w:t>
            </w:r>
          </w:p>
        </w:tc>
      </w:tr>
      <w:tr w:rsidR="004672EC" w:rsidRPr="00EC28E0" w:rsidTr="004672EC">
        <w:trPr>
          <w:trHeight w:val="101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</w:t>
            </w:r>
          </w:p>
        </w:tc>
      </w:tr>
      <w:tr w:rsidR="004672EC" w:rsidRPr="00EC28E0" w:rsidTr="004672EC">
        <w:trPr>
          <w:trHeight w:val="24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702,2</w:t>
            </w:r>
          </w:p>
        </w:tc>
      </w:tr>
      <w:tr w:rsidR="004672EC" w:rsidRPr="00EC28E0" w:rsidTr="004672EC">
        <w:trPr>
          <w:trHeight w:val="10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4672EC" w:rsidRPr="00EC28E0" w:rsidTr="004672EC">
        <w:trPr>
          <w:trHeight w:val="6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9773,6</w:t>
            </w:r>
          </w:p>
        </w:tc>
      </w:tr>
      <w:tr w:rsidR="004672EC" w:rsidRPr="00EC28E0" w:rsidTr="004672EC">
        <w:trPr>
          <w:trHeight w:val="22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8873,6</w:t>
            </w:r>
          </w:p>
        </w:tc>
      </w:tr>
      <w:tr w:rsidR="004672EC" w:rsidRPr="00EC28E0" w:rsidTr="004672EC">
        <w:trPr>
          <w:trHeight w:val="1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4672EC" w:rsidRPr="00EC28E0" w:rsidTr="004672E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3790,0</w:t>
            </w:r>
          </w:p>
        </w:tc>
      </w:tr>
      <w:tr w:rsidR="004672EC" w:rsidRPr="00EC28E0" w:rsidTr="004672E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4672EC" w:rsidRPr="00EC28E0" w:rsidTr="004672EC">
        <w:trPr>
          <w:trHeight w:val="17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 модернизация объектов коммунальной инфраструктуры городского округа город Михайловка Волгоградской области на 2023-2024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4672EC" w:rsidRPr="00EC28E0" w:rsidTr="004672EC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</w:tr>
      <w:tr w:rsidR="004672EC" w:rsidRPr="00EC28E0" w:rsidTr="004672E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1790,0</w:t>
            </w:r>
          </w:p>
        </w:tc>
      </w:tr>
      <w:tr w:rsidR="004672EC" w:rsidRPr="00EC28E0" w:rsidTr="004672EC">
        <w:trPr>
          <w:trHeight w:val="157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1790,0</w:t>
            </w:r>
          </w:p>
        </w:tc>
      </w:tr>
      <w:tr w:rsidR="004672EC" w:rsidRPr="00EC28E0" w:rsidTr="004672E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1790,0</w:t>
            </w:r>
          </w:p>
        </w:tc>
      </w:tr>
      <w:tr w:rsidR="004672EC" w:rsidRPr="00EC28E0" w:rsidTr="004672E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1014135,5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1210063,3</w:t>
            </w:r>
          </w:p>
        </w:tc>
      </w:tr>
      <w:tr w:rsidR="004672EC" w:rsidRPr="00EC28E0" w:rsidTr="004672E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373366,7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383366,7</w:t>
            </w:r>
          </w:p>
        </w:tc>
      </w:tr>
      <w:tr w:rsidR="004672EC" w:rsidRPr="00EC28E0" w:rsidTr="004672EC">
        <w:trPr>
          <w:trHeight w:val="27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340082,8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12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340082,8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18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33283,9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24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32994,5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7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383366,7</w:t>
            </w:r>
          </w:p>
        </w:tc>
      </w:tr>
      <w:tr w:rsidR="004672EC" w:rsidRPr="00EC28E0" w:rsidTr="004672EC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32994,5</w:t>
            </w:r>
          </w:p>
        </w:tc>
      </w:tr>
      <w:tr w:rsidR="004672EC" w:rsidRPr="00EC28E0" w:rsidTr="00902BCC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289,4</w:t>
            </w:r>
          </w:p>
        </w:tc>
      </w:tr>
      <w:tr w:rsidR="004672EC" w:rsidRPr="00EC28E0" w:rsidTr="004672E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350082,8</w:t>
            </w:r>
          </w:p>
        </w:tc>
      </w:tr>
      <w:tr w:rsidR="004672EC" w:rsidRPr="00EC28E0" w:rsidTr="00902BCC">
        <w:trPr>
          <w:trHeight w:val="3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558265,9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792667,7</w:t>
            </w:r>
          </w:p>
        </w:tc>
      </w:tr>
      <w:tr w:rsidR="004672EC" w:rsidRPr="00EC28E0" w:rsidTr="004672EC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2023-2025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4672EC" w:rsidRPr="00EC28E0" w:rsidTr="00902BCC">
        <w:trPr>
          <w:trHeight w:val="8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4672EC" w:rsidRPr="00EC28E0" w:rsidTr="00902BCC">
        <w:trPr>
          <w:trHeight w:val="22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2023-2025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214111,4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210889,5</w:t>
            </w:r>
          </w:p>
        </w:tc>
      </w:tr>
      <w:tr w:rsidR="004672EC" w:rsidRPr="00EC28E0" w:rsidTr="00902BCC">
        <w:trPr>
          <w:trHeight w:val="9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214111,4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210889,5</w:t>
            </w:r>
          </w:p>
        </w:tc>
      </w:tr>
      <w:tr w:rsidR="004672EC" w:rsidRPr="00EC28E0" w:rsidTr="004672E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2023-2025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79368,6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79159,8</w:t>
            </w:r>
          </w:p>
        </w:tc>
      </w:tr>
      <w:tr w:rsidR="004672EC" w:rsidRPr="00EC28E0" w:rsidTr="004672E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79368,6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79159,8</w:t>
            </w:r>
          </w:p>
        </w:tc>
      </w:tr>
      <w:tr w:rsidR="004672EC" w:rsidRPr="00EC28E0" w:rsidTr="00902BCC">
        <w:trPr>
          <w:trHeight w:val="1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263785,9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24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136799,3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902BCC">
        <w:trPr>
          <w:trHeight w:val="1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126986,6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902BC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501618,4</w:t>
            </w:r>
          </w:p>
        </w:tc>
      </w:tr>
      <w:tr w:rsidR="004672EC" w:rsidRPr="00EC28E0" w:rsidTr="00902BCC">
        <w:trPr>
          <w:trHeight w:val="228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374631,8</w:t>
            </w:r>
          </w:p>
        </w:tc>
      </w:tr>
      <w:tr w:rsidR="004672EC" w:rsidRPr="00EC28E0" w:rsidTr="00902BCC">
        <w:trPr>
          <w:trHeight w:val="9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126986,6</w:t>
            </w:r>
          </w:p>
        </w:tc>
      </w:tr>
      <w:tr w:rsidR="004672EC" w:rsidRPr="00EC28E0" w:rsidTr="00902BCC">
        <w:trPr>
          <w:trHeight w:val="3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52574,2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8950,2</w:t>
            </w:r>
          </w:p>
        </w:tc>
      </w:tr>
      <w:tr w:rsidR="004672EC" w:rsidRPr="00EC28E0" w:rsidTr="00902BCC">
        <w:trPr>
          <w:trHeight w:val="17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52424,2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25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8074,9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902BCC">
        <w:trPr>
          <w:trHeight w:val="10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12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43624,0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902BCC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2023-2025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672EC" w:rsidRPr="00EC28E0" w:rsidTr="00902BCC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672EC" w:rsidRPr="00EC28E0" w:rsidTr="004672EC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2023-2025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672EC" w:rsidRPr="00EC28E0" w:rsidTr="004672E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672EC" w:rsidRPr="00EC28E0" w:rsidTr="004672EC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8800,2</w:t>
            </w:r>
          </w:p>
        </w:tc>
      </w:tr>
      <w:tr w:rsidR="004672EC" w:rsidRPr="00EC28E0" w:rsidTr="00902BCC">
        <w:trPr>
          <w:trHeight w:val="22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8074,9</w:t>
            </w:r>
          </w:p>
        </w:tc>
      </w:tr>
      <w:tr w:rsidR="004672EC" w:rsidRPr="00EC28E0" w:rsidTr="00902BCC">
        <w:trPr>
          <w:trHeight w:val="11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725,3</w:t>
            </w:r>
          </w:p>
        </w:tc>
      </w:tr>
      <w:tr w:rsidR="004672EC" w:rsidRPr="00EC28E0" w:rsidTr="004672EC">
        <w:trPr>
          <w:trHeight w:val="2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10897,9</w:t>
            </w:r>
          </w:p>
        </w:tc>
      </w:tr>
      <w:tr w:rsidR="004672EC" w:rsidRPr="00EC28E0" w:rsidTr="004672EC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25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902BCC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902BCC">
        <w:trPr>
          <w:trHeight w:val="7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10897,9</w:t>
            </w:r>
          </w:p>
        </w:tc>
      </w:tr>
      <w:tr w:rsidR="004672EC" w:rsidRPr="00EC28E0" w:rsidTr="00902BCC">
        <w:trPr>
          <w:trHeight w:val="22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</w:t>
            </w:r>
          </w:p>
        </w:tc>
      </w:tr>
      <w:tr w:rsidR="004672EC" w:rsidRPr="00EC28E0" w:rsidTr="00902BCC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1897,9</w:t>
            </w:r>
          </w:p>
        </w:tc>
      </w:tr>
      <w:tr w:rsidR="004672EC" w:rsidRPr="00EC28E0" w:rsidTr="004672E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19030,8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14180,8</w:t>
            </w:r>
          </w:p>
        </w:tc>
      </w:tr>
      <w:tr w:rsidR="004672EC" w:rsidRPr="00EC28E0" w:rsidTr="004672E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2023-2025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11731,9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11731,9</w:t>
            </w:r>
          </w:p>
        </w:tc>
      </w:tr>
      <w:tr w:rsidR="004672EC" w:rsidRPr="00EC28E0" w:rsidTr="00902BCC">
        <w:trPr>
          <w:trHeight w:val="9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11731,9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11731,9</w:t>
            </w:r>
          </w:p>
        </w:tc>
      </w:tr>
      <w:tr w:rsidR="004672EC" w:rsidRPr="00EC28E0" w:rsidTr="00902BCC">
        <w:trPr>
          <w:trHeight w:val="19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25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902BCC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902BCC">
        <w:trPr>
          <w:trHeight w:val="1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2448,9</w:t>
            </w:r>
          </w:p>
        </w:tc>
      </w:tr>
      <w:tr w:rsidR="004672EC" w:rsidRPr="00EC28E0" w:rsidTr="004672EC">
        <w:trPr>
          <w:trHeight w:val="26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2448,9</w:t>
            </w:r>
          </w:p>
        </w:tc>
      </w:tr>
      <w:tr w:rsidR="004672EC" w:rsidRPr="00EC28E0" w:rsidTr="004672EC">
        <w:trPr>
          <w:trHeight w:val="2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193487,8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56570,3</w:t>
            </w:r>
          </w:p>
        </w:tc>
      </w:tr>
      <w:tr w:rsidR="004672EC" w:rsidRPr="00EC28E0" w:rsidTr="004672E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193487,8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56570,3</w:t>
            </w:r>
          </w:p>
        </w:tc>
      </w:tr>
      <w:tr w:rsidR="004672EC" w:rsidRPr="00EC28E0" w:rsidTr="00902BCC">
        <w:trPr>
          <w:trHeight w:val="1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"Сохранение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81199,8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24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902BCC">
        <w:trPr>
          <w:trHeight w:val="1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36156,4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902BCC">
        <w:trPr>
          <w:trHeight w:val="2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2023-2025 годы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4672EC" w:rsidRPr="00EC28E0" w:rsidTr="004672E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4672EC" w:rsidRPr="00EC28E0" w:rsidTr="004672E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672EC" w:rsidRPr="00EC28E0" w:rsidTr="004672EC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111788,0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56070,3</w:t>
            </w:r>
          </w:p>
        </w:tc>
      </w:tr>
      <w:tr w:rsidR="004672EC" w:rsidRPr="00EC28E0" w:rsidTr="00902BCC">
        <w:trPr>
          <w:trHeight w:val="10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23545,3</w:t>
            </w:r>
          </w:p>
        </w:tc>
      </w:tr>
      <w:tr w:rsidR="004672EC" w:rsidRPr="00EC28E0" w:rsidTr="004672E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111788,0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672EC" w:rsidRPr="00EC28E0" w:rsidTr="004672E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32525,0</w:t>
            </w:r>
          </w:p>
        </w:tc>
      </w:tr>
      <w:tr w:rsidR="004672EC" w:rsidRPr="00EC28E0" w:rsidTr="004672E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89240,6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95048,9</w:t>
            </w:r>
          </w:p>
        </w:tc>
      </w:tr>
      <w:tr w:rsidR="004672EC" w:rsidRPr="00EC28E0" w:rsidTr="004672EC">
        <w:trPr>
          <w:trHeight w:val="3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5800,0</w:t>
            </w:r>
          </w:p>
        </w:tc>
      </w:tr>
      <w:tr w:rsidR="004672EC" w:rsidRPr="00EC28E0" w:rsidTr="004672EC">
        <w:trPr>
          <w:trHeight w:val="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5800,0</w:t>
            </w:r>
          </w:p>
        </w:tc>
      </w:tr>
      <w:tr w:rsidR="004672EC" w:rsidRPr="00EC28E0" w:rsidTr="004672EC">
        <w:trPr>
          <w:trHeight w:val="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5800,0</w:t>
            </w:r>
          </w:p>
        </w:tc>
      </w:tr>
      <w:tr w:rsidR="004672EC" w:rsidRPr="00EC28E0" w:rsidTr="004672EC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46208,3</w:t>
            </w:r>
          </w:p>
        </w:tc>
      </w:tr>
      <w:tr w:rsidR="004672EC" w:rsidRPr="00EC28E0" w:rsidTr="00902BCC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46208,3</w:t>
            </w:r>
          </w:p>
        </w:tc>
      </w:tr>
      <w:tr w:rsidR="004672EC" w:rsidRPr="00EC28E0" w:rsidTr="00902BCC">
        <w:trPr>
          <w:trHeight w:val="3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4672EC" w:rsidRPr="00EC28E0" w:rsidTr="004672E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45608,3</w:t>
            </w:r>
          </w:p>
        </w:tc>
      </w:tr>
      <w:tr w:rsidR="004672EC" w:rsidRPr="00EC28E0" w:rsidTr="004672E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36169,9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36169,9</w:t>
            </w:r>
          </w:p>
        </w:tc>
      </w:tr>
      <w:tr w:rsidR="004672EC" w:rsidRPr="00EC28E0" w:rsidTr="004672EC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Волгоградской области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2501,8</w:t>
            </w:r>
          </w:p>
        </w:tc>
      </w:tr>
      <w:tr w:rsidR="004672EC" w:rsidRPr="00EC28E0" w:rsidTr="004672E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2501,8</w:t>
            </w:r>
          </w:p>
        </w:tc>
      </w:tr>
      <w:tr w:rsidR="004672EC" w:rsidRPr="00EC28E0" w:rsidTr="004672EC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33668,1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33668,1</w:t>
            </w:r>
          </w:p>
        </w:tc>
      </w:tr>
      <w:tr w:rsidR="004672EC" w:rsidRPr="00EC28E0" w:rsidTr="00902BCC">
        <w:trPr>
          <w:trHeight w:val="2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77,3</w:t>
            </w:r>
          </w:p>
        </w:tc>
      </w:tr>
      <w:tr w:rsidR="004672EC" w:rsidRPr="00EC28E0" w:rsidTr="00902BCC">
        <w:trPr>
          <w:trHeight w:val="8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742,9</w:t>
            </w:r>
          </w:p>
        </w:tc>
      </w:tr>
      <w:tr w:rsidR="004672EC" w:rsidRPr="00EC28E0" w:rsidTr="004672E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32835,9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32835,9</w:t>
            </w:r>
          </w:p>
        </w:tc>
      </w:tr>
      <w:tr w:rsidR="004672EC" w:rsidRPr="00EC28E0" w:rsidTr="004672E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4672EC" w:rsidRPr="00EC28E0" w:rsidTr="004672EC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6870,7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6870,7</w:t>
            </w:r>
          </w:p>
        </w:tc>
      </w:tr>
      <w:tr w:rsidR="004672EC" w:rsidRPr="00EC28E0" w:rsidTr="00902BCC">
        <w:trPr>
          <w:trHeight w:val="9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6870,7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6870,7</w:t>
            </w:r>
          </w:p>
        </w:tc>
      </w:tr>
      <w:tr w:rsidR="004672EC" w:rsidRPr="00EC28E0" w:rsidTr="00902BCC">
        <w:trPr>
          <w:trHeight w:val="24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6268,4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6268,4</w:t>
            </w:r>
          </w:p>
        </w:tc>
      </w:tr>
      <w:tr w:rsidR="004672EC" w:rsidRPr="00EC28E0" w:rsidTr="00902BCC">
        <w:trPr>
          <w:trHeight w:val="10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602,3</w:t>
            </w:r>
          </w:p>
        </w:tc>
      </w:tr>
      <w:tr w:rsidR="004672EC" w:rsidRPr="00EC28E0" w:rsidTr="004672E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133431,1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184652,6</w:t>
            </w:r>
          </w:p>
        </w:tc>
      </w:tr>
      <w:tr w:rsidR="004672EC" w:rsidRPr="00EC28E0" w:rsidTr="004672E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22097,6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22097,6</w:t>
            </w:r>
          </w:p>
        </w:tc>
      </w:tr>
      <w:tr w:rsidR="004672EC" w:rsidRPr="00EC28E0" w:rsidTr="004672E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22097,6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22097,6</w:t>
            </w:r>
          </w:p>
        </w:tc>
      </w:tr>
      <w:tr w:rsidR="004672EC" w:rsidRPr="00EC28E0" w:rsidTr="004672E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22097,6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22097,6</w:t>
            </w:r>
          </w:p>
        </w:tc>
      </w:tr>
      <w:tr w:rsidR="004672EC" w:rsidRPr="00EC28E0" w:rsidTr="004672E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111333,5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162555,0</w:t>
            </w:r>
          </w:p>
        </w:tc>
      </w:tr>
      <w:tr w:rsidR="004672EC" w:rsidRPr="00EC28E0" w:rsidTr="00902BCC">
        <w:trPr>
          <w:trHeight w:val="16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</w:t>
            </w:r>
          </w:p>
        </w:tc>
      </w:tr>
      <w:tr w:rsidR="004672EC" w:rsidRPr="00EC28E0" w:rsidTr="004672EC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</w:t>
            </w:r>
          </w:p>
        </w:tc>
      </w:tr>
      <w:tr w:rsidR="004672EC" w:rsidRPr="00EC28E0" w:rsidTr="004672EC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"Развитие массовой физической культуры и спорта городского округа город Михайловка Волгоградской области на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110878,5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162100,0</w:t>
            </w:r>
          </w:p>
        </w:tc>
      </w:tr>
      <w:tr w:rsidR="004672EC" w:rsidRPr="00EC28E0" w:rsidTr="00902BCC">
        <w:trPr>
          <w:trHeight w:val="8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110878,5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162100,0</w:t>
            </w:r>
          </w:p>
        </w:tc>
      </w:tr>
      <w:tr w:rsidR="004672EC" w:rsidRPr="00EC28E0" w:rsidTr="004672E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149,5</w:t>
            </w:r>
          </w:p>
        </w:tc>
      </w:tr>
      <w:tr w:rsidR="004672EC" w:rsidRPr="00EC28E0" w:rsidTr="004672E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</w:tr>
      <w:tr w:rsidR="004672EC" w:rsidRPr="00EC28E0" w:rsidTr="00902BCC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</w:tr>
      <w:tr w:rsidR="004672EC" w:rsidRPr="00EC28E0" w:rsidTr="00902BCC">
        <w:trPr>
          <w:trHeight w:val="1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</w:tr>
      <w:tr w:rsidR="004672EC" w:rsidRPr="00EC28E0" w:rsidTr="00902BCC">
        <w:trPr>
          <w:trHeight w:val="7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3306,6</w:t>
            </w:r>
          </w:p>
        </w:tc>
      </w:tr>
      <w:tr w:rsidR="004672EC" w:rsidRPr="00EC28E0" w:rsidTr="004672EC">
        <w:trPr>
          <w:trHeight w:val="9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3306,6</w:t>
            </w:r>
          </w:p>
        </w:tc>
      </w:tr>
      <w:tr w:rsidR="004672EC" w:rsidRPr="00EC28E0" w:rsidTr="004672EC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3306,6</w:t>
            </w:r>
          </w:p>
        </w:tc>
      </w:tr>
      <w:tr w:rsidR="004672EC" w:rsidRPr="00EC28E0" w:rsidTr="004672EC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3306,6</w:t>
            </w:r>
          </w:p>
        </w:tc>
      </w:tr>
      <w:tr w:rsidR="004672EC" w:rsidRPr="00EC28E0" w:rsidTr="004672EC">
        <w:trPr>
          <w:trHeight w:val="12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2899,2</w:t>
            </w:r>
          </w:p>
        </w:tc>
      </w:tr>
      <w:tr w:rsidR="004672EC" w:rsidRPr="00EC28E0" w:rsidTr="004672E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2899,2</w:t>
            </w:r>
          </w:p>
        </w:tc>
      </w:tr>
      <w:tr w:rsidR="004672EC" w:rsidRPr="00EC28E0" w:rsidTr="004672EC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2899,2</w:t>
            </w:r>
          </w:p>
        </w:tc>
      </w:tr>
      <w:tr w:rsidR="004672EC" w:rsidRPr="00EC28E0" w:rsidTr="00902BCC">
        <w:trPr>
          <w:trHeight w:val="10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2899,2</w:t>
            </w:r>
          </w:p>
        </w:tc>
      </w:tr>
      <w:tr w:rsidR="004672EC" w:rsidRPr="00EC28E0" w:rsidTr="00902BCC">
        <w:trPr>
          <w:trHeight w:val="2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2660,7</w:t>
            </w:r>
          </w:p>
        </w:tc>
      </w:tr>
      <w:tr w:rsidR="004672EC" w:rsidRPr="00EC28E0" w:rsidTr="00902BCC">
        <w:trPr>
          <w:trHeight w:val="8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4672EC" w:rsidRPr="00EC28E0" w:rsidTr="004672E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1972944,2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EC" w:rsidRPr="00EC28E0" w:rsidRDefault="004672EC" w:rsidP="0046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2088127,4</w:t>
            </w:r>
          </w:p>
        </w:tc>
      </w:tr>
    </w:tbl>
    <w:p w:rsidR="00F1408B" w:rsidRPr="00EC28E0" w:rsidRDefault="00F1408B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08B" w:rsidRPr="00EC28E0" w:rsidRDefault="00F1408B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28E0">
        <w:rPr>
          <w:rFonts w:ascii="Arial" w:eastAsia="Times New Roman" w:hAnsi="Arial" w:cs="Arial"/>
          <w:sz w:val="24"/>
          <w:szCs w:val="24"/>
          <w:lang w:eastAsia="ru-RU"/>
        </w:rPr>
        <w:tab/>
        <w:t>1</w:t>
      </w:r>
      <w:r w:rsidR="001729D1" w:rsidRPr="00EC28E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C28E0">
        <w:rPr>
          <w:rFonts w:ascii="Arial" w:eastAsia="Times New Roman" w:hAnsi="Arial" w:cs="Arial"/>
          <w:sz w:val="24"/>
          <w:szCs w:val="24"/>
          <w:lang w:eastAsia="ru-RU"/>
        </w:rPr>
        <w:t xml:space="preserve">. Приложение № </w:t>
      </w:r>
      <w:r w:rsidR="0084316A" w:rsidRPr="00EC28E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C28E0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E0319E" w:rsidRPr="00EC28E0" w:rsidRDefault="00E0319E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8B2" w:rsidRPr="00EC28E0" w:rsidRDefault="008C58B2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40" w:type="dxa"/>
        <w:tblInd w:w="93" w:type="dxa"/>
        <w:tblLook w:val="04A0"/>
      </w:tblPr>
      <w:tblGrid>
        <w:gridCol w:w="296"/>
        <w:gridCol w:w="296"/>
        <w:gridCol w:w="296"/>
        <w:gridCol w:w="9152"/>
      </w:tblGrid>
      <w:tr w:rsidR="00BE032D" w:rsidRPr="00EC28E0" w:rsidTr="00BE032D">
        <w:trPr>
          <w:trHeight w:val="255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32D" w:rsidRPr="00EC28E0" w:rsidRDefault="00BE032D" w:rsidP="00BE0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BE032D" w:rsidRPr="00EC28E0" w:rsidTr="00BE032D">
        <w:trPr>
          <w:trHeight w:val="255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32D" w:rsidRPr="00EC28E0" w:rsidRDefault="00BE032D" w:rsidP="00BE0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BE032D" w:rsidRPr="00EC28E0" w:rsidTr="00BE032D">
        <w:trPr>
          <w:trHeight w:val="255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32D" w:rsidRPr="00EC28E0" w:rsidRDefault="00BE032D" w:rsidP="00BE0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BE032D" w:rsidRPr="00EC28E0" w:rsidTr="00BE032D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32D" w:rsidRPr="00EC28E0" w:rsidRDefault="00BE032D" w:rsidP="00BE0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32D" w:rsidRPr="00EC28E0" w:rsidRDefault="00BE032D" w:rsidP="00BE0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32D" w:rsidRPr="00EC28E0" w:rsidRDefault="00BE032D" w:rsidP="00BE0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32D" w:rsidRPr="00EC28E0" w:rsidRDefault="00BE032D" w:rsidP="00BE0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"27" декабря 2022 г. № 32</w:t>
            </w:r>
          </w:p>
        </w:tc>
      </w:tr>
      <w:tr w:rsidR="00BE032D" w:rsidRPr="00EC28E0" w:rsidTr="00BE032D">
        <w:trPr>
          <w:trHeight w:val="255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32D" w:rsidRPr="00EC28E0" w:rsidRDefault="00BE032D" w:rsidP="00BE0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BE032D" w:rsidRPr="00EC28E0" w:rsidTr="00BE032D">
        <w:trPr>
          <w:trHeight w:val="255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32D" w:rsidRPr="00EC28E0" w:rsidRDefault="00BE032D" w:rsidP="00BE0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BE032D" w:rsidRPr="00EC28E0" w:rsidTr="00BE032D">
        <w:trPr>
          <w:trHeight w:val="255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32D" w:rsidRPr="00EC28E0" w:rsidRDefault="00BE032D" w:rsidP="00BE0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2023 год и на плановый период 2024 и 2025 годов"</w:t>
            </w:r>
          </w:p>
        </w:tc>
      </w:tr>
    </w:tbl>
    <w:p w:rsidR="00BE032D" w:rsidRPr="00EC28E0" w:rsidRDefault="00BE032D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32D" w:rsidRPr="00EC28E0" w:rsidRDefault="00BE032D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53" w:type="dxa"/>
        <w:tblInd w:w="93" w:type="dxa"/>
        <w:tblLook w:val="04A0"/>
      </w:tblPr>
      <w:tblGrid>
        <w:gridCol w:w="9877"/>
        <w:gridCol w:w="160"/>
        <w:gridCol w:w="123"/>
      </w:tblGrid>
      <w:tr w:rsidR="003B729D" w:rsidRPr="00EC28E0" w:rsidTr="003B729D">
        <w:trPr>
          <w:gridAfter w:val="1"/>
          <w:wAfter w:w="165" w:type="dxa"/>
          <w:trHeight w:val="360"/>
        </w:trPr>
        <w:tc>
          <w:tcPr>
            <w:tcW w:w="9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EC28E0" w:rsidRDefault="003B729D" w:rsidP="003B7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городского округа на выполнение передаваемых</w:t>
            </w:r>
          </w:p>
        </w:tc>
      </w:tr>
      <w:tr w:rsidR="003B729D" w:rsidRPr="00EC28E0" w:rsidTr="003B729D">
        <w:trPr>
          <w:gridAfter w:val="1"/>
          <w:wAfter w:w="165" w:type="dxa"/>
          <w:trHeight w:val="315"/>
        </w:trPr>
        <w:tc>
          <w:tcPr>
            <w:tcW w:w="9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EC28E0" w:rsidRDefault="003B729D" w:rsidP="003B7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полномочий и софинансирование социальных расходов</w:t>
            </w:r>
          </w:p>
        </w:tc>
      </w:tr>
      <w:tr w:rsidR="003B729D" w:rsidRPr="00EC28E0" w:rsidTr="00BE032D">
        <w:trPr>
          <w:trHeight w:val="240"/>
        </w:trPr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EC28E0" w:rsidRDefault="003B729D" w:rsidP="00924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556A31"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243D0"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202</w:t>
            </w:r>
            <w:r w:rsidR="009243D0"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EC28E0" w:rsidRDefault="003B729D" w:rsidP="003B7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E21DA" w:rsidRPr="00EC28E0" w:rsidRDefault="00EE21DA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40" w:type="dxa"/>
        <w:tblInd w:w="93" w:type="dxa"/>
        <w:tblLook w:val="04A0"/>
      </w:tblPr>
      <w:tblGrid>
        <w:gridCol w:w="3406"/>
        <w:gridCol w:w="1034"/>
        <w:gridCol w:w="1453"/>
        <w:gridCol w:w="1445"/>
        <w:gridCol w:w="1351"/>
        <w:gridCol w:w="1351"/>
      </w:tblGrid>
      <w:tr w:rsidR="00081BE6" w:rsidRPr="00EC28E0" w:rsidTr="00081BE6">
        <w:trPr>
          <w:trHeight w:val="765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BE6" w:rsidRPr="00EC28E0" w:rsidRDefault="00081BE6" w:rsidP="0008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BE6" w:rsidRPr="00EC28E0" w:rsidRDefault="00081BE6" w:rsidP="0008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BE6" w:rsidRPr="00EC28E0" w:rsidRDefault="00081BE6" w:rsidP="0008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BE6" w:rsidRPr="00EC28E0" w:rsidRDefault="00081BE6" w:rsidP="0008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Сумма тыс.руб. </w:t>
            </w:r>
          </w:p>
        </w:tc>
      </w:tr>
      <w:tr w:rsidR="00081BE6" w:rsidRPr="00EC28E0" w:rsidTr="00081BE6">
        <w:trPr>
          <w:trHeight w:val="690"/>
        </w:trPr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BE6" w:rsidRPr="00EC28E0" w:rsidRDefault="00081BE6" w:rsidP="0008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BE6" w:rsidRPr="00EC28E0" w:rsidRDefault="00081BE6" w:rsidP="0008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BE6" w:rsidRPr="00EC28E0" w:rsidRDefault="00081BE6" w:rsidP="00081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</w:tr>
      <w:tr w:rsidR="00081BE6" w:rsidRPr="00EC28E0" w:rsidTr="00081BE6">
        <w:trPr>
          <w:trHeight w:val="45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из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807558,3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457696,4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708922,6</w:t>
            </w:r>
          </w:p>
        </w:tc>
      </w:tr>
      <w:tr w:rsidR="00081BE6" w:rsidRPr="00EC28E0" w:rsidTr="00081BE6">
        <w:trPr>
          <w:trHeight w:val="1932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</w:t>
            </w:r>
          </w:p>
        </w:tc>
      </w:tr>
      <w:tr w:rsidR="00081BE6" w:rsidRPr="00EC28E0" w:rsidTr="00081BE6">
        <w:trPr>
          <w:trHeight w:val="133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918,3</w:t>
            </w:r>
          </w:p>
        </w:tc>
      </w:tr>
      <w:tr w:rsidR="00081BE6" w:rsidRPr="00EC28E0" w:rsidTr="00081BE6">
        <w:trPr>
          <w:trHeight w:val="36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918,3</w:t>
            </w:r>
          </w:p>
        </w:tc>
      </w:tr>
      <w:tr w:rsidR="00081BE6" w:rsidRPr="00EC28E0" w:rsidTr="00081BE6">
        <w:trPr>
          <w:trHeight w:val="1401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организационному обеспечению деятельности территориальных административных комиссий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611,2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611,2</w:t>
            </w:r>
          </w:p>
        </w:tc>
      </w:tr>
      <w:tr w:rsidR="00081BE6" w:rsidRPr="00EC28E0" w:rsidTr="00081BE6">
        <w:trPr>
          <w:trHeight w:val="2146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591,4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591,4</w:t>
            </w:r>
          </w:p>
        </w:tc>
      </w:tr>
      <w:tr w:rsidR="00081BE6" w:rsidRPr="00EC28E0" w:rsidTr="00081BE6">
        <w:trPr>
          <w:trHeight w:val="1348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3511,4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3931,0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3511,4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3931,0</w:t>
            </w:r>
          </w:p>
        </w:tc>
      </w:tr>
      <w:tr w:rsidR="00081BE6" w:rsidRPr="00EC28E0" w:rsidTr="00081BE6">
        <w:trPr>
          <w:trHeight w:val="157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по увековечиванию памяти погибших при защите Отечества на территории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</w:tr>
      <w:tr w:rsidR="00081BE6" w:rsidRPr="00EC28E0" w:rsidTr="00081BE6">
        <w:trPr>
          <w:trHeight w:val="213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Волгоградской области в области обращения с животными, в части реализации мероприятий при осуществлении деятельности по обращению с животными  без владельцев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389,7</w:t>
            </w:r>
          </w:p>
        </w:tc>
      </w:tr>
      <w:tr w:rsidR="00081BE6" w:rsidRPr="00EC28E0" w:rsidTr="00081BE6">
        <w:trPr>
          <w:trHeight w:val="348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389,7</w:t>
            </w:r>
          </w:p>
        </w:tc>
      </w:tr>
      <w:tr w:rsidR="00081BE6" w:rsidRPr="00EC28E0" w:rsidTr="00081BE6">
        <w:trPr>
          <w:trHeight w:val="3103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отдельных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</w:t>
            </w: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скотомогильников (биотермических ям)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</w:tr>
      <w:tr w:rsidR="00081BE6" w:rsidRPr="00EC28E0" w:rsidTr="00081BE6">
        <w:trPr>
          <w:trHeight w:val="40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</w:tr>
      <w:tr w:rsidR="00081BE6" w:rsidRPr="00EC28E0" w:rsidTr="00081BE6">
        <w:trPr>
          <w:trHeight w:val="2295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18220,8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5114,8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18325,9</w:t>
            </w:r>
          </w:p>
        </w:tc>
      </w:tr>
      <w:tr w:rsidR="00081BE6" w:rsidRPr="00EC28E0" w:rsidTr="00081BE6">
        <w:trPr>
          <w:trHeight w:val="36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18220,8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5114,8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18325,9</w:t>
            </w:r>
          </w:p>
        </w:tc>
      </w:tr>
      <w:tr w:rsidR="00081BE6" w:rsidRPr="00EC28E0" w:rsidTr="00081BE6">
        <w:trPr>
          <w:trHeight w:val="3302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для реализации государственных полномочий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</w:t>
            </w:r>
          </w:p>
        </w:tc>
      </w:tr>
      <w:tr w:rsidR="00081BE6" w:rsidRPr="00EC28E0" w:rsidTr="00081BE6">
        <w:trPr>
          <w:trHeight w:val="70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</w:t>
            </w:r>
          </w:p>
        </w:tc>
      </w:tr>
      <w:tr w:rsidR="00081BE6" w:rsidRPr="00EC28E0" w:rsidTr="00081BE6">
        <w:trPr>
          <w:trHeight w:val="201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198714,9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200082,8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200082,8</w:t>
            </w:r>
          </w:p>
        </w:tc>
      </w:tr>
      <w:tr w:rsidR="00081BE6" w:rsidRPr="00EC28E0" w:rsidTr="00081BE6">
        <w:trPr>
          <w:trHeight w:val="37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198714,9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200082,8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200082,8</w:t>
            </w:r>
          </w:p>
        </w:tc>
      </w:tr>
      <w:tr w:rsidR="00081BE6" w:rsidRPr="00EC28E0" w:rsidTr="00081BE6">
        <w:trPr>
          <w:trHeight w:val="201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19666,6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18820,1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18820,1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19666,6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18820,1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18820,1</w:t>
            </w:r>
          </w:p>
        </w:tc>
      </w:tr>
      <w:tr w:rsidR="00081BE6" w:rsidRPr="00EC28E0" w:rsidTr="00081BE6">
        <w:trPr>
          <w:trHeight w:val="1858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дошкольного образования муниципальными  общеобразовательными организациями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25885,0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33283,9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33283,9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25885,0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33283,9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33283,9</w:t>
            </w:r>
          </w:p>
        </w:tc>
      </w:tr>
      <w:tr w:rsidR="00081BE6" w:rsidRPr="00EC28E0" w:rsidTr="00081BE6">
        <w:trPr>
          <w:trHeight w:val="2370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 общеобразовательными организациями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446349,7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106430,3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344262,8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446349,7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106430,3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344262,8</w:t>
            </w:r>
          </w:p>
        </w:tc>
      </w:tr>
      <w:tr w:rsidR="00081BE6" w:rsidRPr="00EC28E0" w:rsidTr="00081BE6">
        <w:trPr>
          <w:trHeight w:val="358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865,7</w:t>
            </w:r>
          </w:p>
        </w:tc>
      </w:tr>
      <w:tr w:rsidR="00081BE6" w:rsidRPr="00EC28E0" w:rsidTr="00081BE6">
        <w:trPr>
          <w:trHeight w:val="46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865,7</w:t>
            </w:r>
          </w:p>
        </w:tc>
      </w:tr>
      <w:tr w:rsidR="00081BE6" w:rsidRPr="00EC28E0" w:rsidTr="00081BE6">
        <w:trPr>
          <w:trHeight w:val="2967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173,0</w:t>
            </w:r>
          </w:p>
        </w:tc>
      </w:tr>
      <w:tr w:rsidR="00081BE6" w:rsidRPr="00EC28E0" w:rsidTr="00081BE6">
        <w:trPr>
          <w:trHeight w:val="43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173,0</w:t>
            </w:r>
          </w:p>
        </w:tc>
      </w:tr>
      <w:tr w:rsidR="00081BE6" w:rsidRPr="00EC28E0" w:rsidTr="00081BE6">
        <w:trPr>
          <w:trHeight w:val="333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 в сельских населенных пунктах, рабочих поселках (поселках городского типа) на территории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4132,8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4276,8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4276,8</w:t>
            </w:r>
          </w:p>
        </w:tc>
      </w:tr>
      <w:tr w:rsidR="00081BE6" w:rsidRPr="00EC28E0" w:rsidTr="00081BE6">
        <w:trPr>
          <w:trHeight w:val="375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4132,8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4276,8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4276,8</w:t>
            </w:r>
          </w:p>
        </w:tc>
      </w:tr>
      <w:tr w:rsidR="00081BE6" w:rsidRPr="00EC28E0" w:rsidTr="00081BE6">
        <w:trPr>
          <w:trHeight w:val="436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предоставление гражданам 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49125,4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44238,0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44238,0</w:t>
            </w:r>
          </w:p>
        </w:tc>
      </w:tr>
      <w:tr w:rsidR="00081BE6" w:rsidRPr="00EC28E0" w:rsidTr="00081BE6">
        <w:trPr>
          <w:trHeight w:val="37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46029,9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40892,8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40892,8</w:t>
            </w:r>
          </w:p>
        </w:tc>
      </w:tr>
      <w:tr w:rsidR="00081BE6" w:rsidRPr="00EC28E0" w:rsidTr="00081BE6">
        <w:trPr>
          <w:trHeight w:val="60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3095,5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3345,2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3345,2</w:t>
            </w:r>
          </w:p>
        </w:tc>
      </w:tr>
      <w:tr w:rsidR="00081BE6" w:rsidRPr="00EC28E0" w:rsidTr="00081BE6">
        <w:trPr>
          <w:trHeight w:val="273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финансовое обеспечение отдельных государственных полномочий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752,4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752,4</w:t>
            </w:r>
          </w:p>
        </w:tc>
      </w:tr>
      <w:tr w:rsidR="00081BE6" w:rsidRPr="00EC28E0" w:rsidTr="00081BE6">
        <w:trPr>
          <w:trHeight w:val="300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18571,7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18571,7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18571,7</w:t>
            </w:r>
          </w:p>
        </w:tc>
      </w:tr>
      <w:tr w:rsidR="00081BE6" w:rsidRPr="00EC28E0" w:rsidTr="00081BE6">
        <w:trPr>
          <w:trHeight w:val="36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18571,7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18571,7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18571,7</w:t>
            </w:r>
          </w:p>
        </w:tc>
      </w:tr>
      <w:tr w:rsidR="00081BE6" w:rsidRPr="00EC28E0" w:rsidTr="00081BE6">
        <w:trPr>
          <w:trHeight w:val="2340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по выплате вознаграждения за труд, причитающийся приемным родителям, патронатным воспитателям, и предоставлению приемным родителям мер социальной поддержки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9024,6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9024,6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9024,6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9024,6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9024,6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9024,6</w:t>
            </w:r>
          </w:p>
        </w:tc>
      </w:tr>
      <w:tr w:rsidR="00081BE6" w:rsidRPr="00EC28E0" w:rsidTr="00081BE6">
        <w:trPr>
          <w:trHeight w:val="205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5319,4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5319,4</w:t>
            </w:r>
          </w:p>
        </w:tc>
      </w:tr>
      <w:tr w:rsidR="00081BE6" w:rsidRPr="00EC28E0" w:rsidTr="00081BE6">
        <w:trPr>
          <w:trHeight w:val="76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организацию и осуществление деятельности по опеке и попечительству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3525,5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3525,5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3525,5</w:t>
            </w:r>
          </w:p>
        </w:tc>
      </w:tr>
      <w:tr w:rsidR="00081BE6" w:rsidRPr="00EC28E0" w:rsidTr="00081BE6">
        <w:trPr>
          <w:trHeight w:val="66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3525,5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3525,5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3525,5</w:t>
            </w:r>
          </w:p>
        </w:tc>
      </w:tr>
      <w:tr w:rsidR="00081BE6" w:rsidRPr="00EC28E0" w:rsidTr="00081BE6">
        <w:trPr>
          <w:trHeight w:val="40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из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634899,4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611947,1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465528,7</w:t>
            </w:r>
          </w:p>
        </w:tc>
      </w:tr>
      <w:tr w:rsidR="00081BE6" w:rsidRPr="00EC28E0" w:rsidTr="00081BE6">
        <w:trPr>
          <w:trHeight w:val="110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возмещение в 2024-2025 годах расходов на проведение кадастровых работ в отношении земельных участков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1498,7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1985,9</w:t>
            </w:r>
          </w:p>
        </w:tc>
      </w:tr>
      <w:tr w:rsidR="00081BE6" w:rsidRPr="00EC28E0" w:rsidTr="00081BE6">
        <w:trPr>
          <w:trHeight w:val="39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1498,7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1985,9</w:t>
            </w:r>
          </w:p>
        </w:tc>
      </w:tr>
      <w:tr w:rsidR="00081BE6" w:rsidRPr="00EC28E0" w:rsidTr="00081BE6">
        <w:trPr>
          <w:trHeight w:val="73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реализацию мероприятий в сфере дорожной деятельности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57954,0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51954,0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51954,0</w:t>
            </w:r>
          </w:p>
        </w:tc>
      </w:tr>
      <w:tr w:rsidR="00081BE6" w:rsidRPr="00EC28E0" w:rsidTr="00081BE6">
        <w:trPr>
          <w:trHeight w:val="42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57954,0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51954,0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51954,0</w:t>
            </w:r>
          </w:p>
        </w:tc>
      </w:tr>
      <w:tr w:rsidR="00081BE6" w:rsidRPr="00EC28E0" w:rsidTr="00081BE6">
        <w:trPr>
          <w:trHeight w:val="132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43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72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формирование муниципальных дорожных фондов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43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03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проведение </w:t>
            </w: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 2023 году комплексных кадастровых работ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63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126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развитие муниципальных сегментов видеонаблюдения комплексной информационной системы видеонаблюдения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519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94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проектов комплексного развития сельских территорий или сельских агломераций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26810,5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26110,1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26810,5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26110,1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491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 на содержание объектов благоустройства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15290,3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15290,3</w:t>
            </w:r>
          </w:p>
        </w:tc>
      </w:tr>
      <w:tr w:rsidR="00081BE6" w:rsidRPr="00EC28E0" w:rsidTr="00081BE6">
        <w:trPr>
          <w:trHeight w:val="126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в целях софинансирования муниципальных программ формирования современной городской среды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35531,7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638,2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35531,7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638,2</w:t>
            </w:r>
          </w:p>
        </w:tc>
      </w:tr>
      <w:tr w:rsidR="00081BE6" w:rsidRPr="00EC28E0" w:rsidTr="00081BE6">
        <w:trPr>
          <w:trHeight w:val="94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Поддержка общественно значимых проектов по благоустройству сельских территорий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988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софинансирование реализации мероприятий по сокращению доли загрязненных сточных вод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15969,1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1900,0</w:t>
            </w:r>
          </w:p>
        </w:tc>
      </w:tr>
      <w:tr w:rsidR="00081BE6" w:rsidRPr="00EC28E0" w:rsidTr="00081BE6">
        <w:trPr>
          <w:trHeight w:val="63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15969,1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1900,0</w:t>
            </w:r>
          </w:p>
        </w:tc>
      </w:tr>
      <w:tr w:rsidR="00081BE6" w:rsidRPr="00EC28E0" w:rsidTr="00081BE6">
        <w:trPr>
          <w:trHeight w:val="252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Субсидия  на софинансирование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18943,1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18943,1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1965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Волгоградской области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38445,9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39632,1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39097,5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38445,9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39632,1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39097,5</w:t>
            </w:r>
          </w:p>
        </w:tc>
      </w:tr>
      <w:tr w:rsidR="00081BE6" w:rsidRPr="00EC28E0" w:rsidTr="00081BE6">
        <w:trPr>
          <w:trHeight w:val="201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081BE6" w:rsidRPr="00EC28E0" w:rsidTr="00081BE6">
        <w:trPr>
          <w:trHeight w:val="169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замену кровли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</w:tr>
      <w:tr w:rsidR="00081BE6" w:rsidRPr="00EC28E0" w:rsidTr="00081BE6">
        <w:trPr>
          <w:trHeight w:val="36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6157,6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</w:tr>
      <w:tr w:rsidR="00081BE6" w:rsidRPr="00EC28E0" w:rsidTr="00081BE6">
        <w:trPr>
          <w:trHeight w:val="177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Субсидия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081BE6" w:rsidRPr="00EC28E0" w:rsidTr="00081BE6">
        <w:trPr>
          <w:trHeight w:val="103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модернизацию спортивных площадок в общеобразовательных организациях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283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2595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Волгоградской области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3060,8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3060,8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94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176092,2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176092,2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176092,2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176092,2</w:t>
            </w:r>
          </w:p>
        </w:tc>
      </w:tr>
      <w:tr w:rsidR="00081BE6" w:rsidRPr="00EC28E0" w:rsidTr="00081BE6">
        <w:trPr>
          <w:trHeight w:val="114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1867,4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1867,4</w:t>
            </w:r>
          </w:p>
        </w:tc>
      </w:tr>
      <w:tr w:rsidR="00081BE6" w:rsidRPr="00EC28E0" w:rsidTr="00081BE6">
        <w:trPr>
          <w:trHeight w:val="168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организацию отдыха детей 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11223,8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10558,7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10558,7</w:t>
            </w:r>
          </w:p>
        </w:tc>
      </w:tr>
      <w:tr w:rsidR="00081BE6" w:rsidRPr="00EC28E0" w:rsidTr="00081BE6">
        <w:trPr>
          <w:trHeight w:val="40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11223,8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10558,7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10558,7</w:t>
            </w:r>
          </w:p>
        </w:tc>
      </w:tr>
      <w:tr w:rsidR="00081BE6" w:rsidRPr="00EC28E0" w:rsidTr="00081BE6">
        <w:trPr>
          <w:trHeight w:val="157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40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40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40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261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софинансирование капитальных вложений в объекты муниципальной собственности в рамках реализации мероприятий по развитию сети учреждений культурно-досугового типа, которые осуществляются из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65222,3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110212,6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45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65222,3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110212,6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1620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2227,5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726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Субсидия на реализацию мероприятий по обеспечению жильем молодых семей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9617,9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9617,9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268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софинансирование капитальных вложений в объекты спортивной инфраструктуры муниципальной собственности (крытые катки с искусственным льдом) в рамках развития физической культуры и спорта в Волгоградской области, которые осуществляется из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18245,0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105334,6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153995,0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18245,0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105334,6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153995,0</w:t>
            </w:r>
          </w:p>
        </w:tc>
      </w:tr>
      <w:tr w:rsidR="00081BE6" w:rsidRPr="00EC28E0" w:rsidTr="00081BE6">
        <w:trPr>
          <w:trHeight w:val="397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софинансирование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</w:t>
            </w: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официальной информации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</w:tr>
      <w:tr w:rsidR="00081BE6" w:rsidRPr="00EC28E0" w:rsidTr="00081BE6">
        <w:trPr>
          <w:trHeight w:val="46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</w:tr>
      <w:tr w:rsidR="00081BE6" w:rsidRPr="00EC28E0" w:rsidTr="00081BE6">
        <w:trPr>
          <w:trHeight w:val="63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проектов местных инициатив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7555,1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728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обеспечение сбалансированности местных бюджетов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97246,0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111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157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1643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44714,6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126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41590,4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51676,0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41321,6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41321,6</w:t>
            </w:r>
          </w:p>
        </w:tc>
      </w:tr>
      <w:tr w:rsidR="00081BE6" w:rsidRPr="00EC28E0" w:rsidTr="00081BE6">
        <w:trPr>
          <w:trHeight w:val="1911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63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Резервный фонд Администрации Волгоградской области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9487,8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1343,8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563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Иной межбюджетный трансферт на 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</w:t>
            </w: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38332,8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38827,2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38827,2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38332,8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38827,2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38827,2</w:t>
            </w:r>
          </w:p>
        </w:tc>
      </w:tr>
      <w:tr w:rsidR="00081BE6" w:rsidRPr="00EC28E0" w:rsidTr="00081BE6">
        <w:trPr>
          <w:trHeight w:val="228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Иной межбюджетный трансферт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</w:t>
            </w:r>
          </w:p>
        </w:tc>
      </w:tr>
      <w:tr w:rsidR="00081BE6" w:rsidRPr="00EC28E0" w:rsidTr="00081BE6">
        <w:trPr>
          <w:trHeight w:val="238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Иной межбюджетный трансферт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2 448,9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2 448,9</w:t>
            </w:r>
          </w:p>
        </w:tc>
      </w:tr>
      <w:tr w:rsidR="00081BE6" w:rsidRPr="00EC28E0" w:rsidTr="00081BE6">
        <w:trPr>
          <w:trHeight w:val="94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Поддержка отрасли культуры лучших работников сельских учреждений культуры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630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Поддержка лучших учреждений культуры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31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81BE6" w:rsidRPr="00EC28E0" w:rsidTr="00081BE6">
        <w:trPr>
          <w:trHeight w:val="645"/>
        </w:trPr>
        <w:tc>
          <w:tcPr>
            <w:tcW w:w="4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BE6" w:rsidRPr="00EC28E0" w:rsidRDefault="00081BE6" w:rsidP="00081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 за счет безвозмездных поступлений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1494133,7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1110965,1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E6" w:rsidRPr="00EC28E0" w:rsidRDefault="00081BE6" w:rsidP="00081B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1215772,9</w:t>
            </w:r>
          </w:p>
        </w:tc>
      </w:tr>
    </w:tbl>
    <w:p w:rsidR="00081BE6" w:rsidRPr="00EC28E0" w:rsidRDefault="00081BE6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08B" w:rsidRPr="00EC28E0" w:rsidRDefault="00CA1ED0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28E0">
        <w:rPr>
          <w:rFonts w:ascii="Arial" w:eastAsia="Times New Roman" w:hAnsi="Arial" w:cs="Arial"/>
          <w:sz w:val="24"/>
          <w:szCs w:val="24"/>
          <w:lang w:eastAsia="ru-RU"/>
        </w:rPr>
        <w:tab/>
        <w:t>1</w:t>
      </w:r>
      <w:r w:rsidR="001729D1" w:rsidRPr="00EC28E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1408B" w:rsidRPr="00EC28E0">
        <w:rPr>
          <w:rFonts w:ascii="Arial" w:eastAsia="Times New Roman" w:hAnsi="Arial" w:cs="Arial"/>
          <w:sz w:val="24"/>
          <w:szCs w:val="24"/>
          <w:lang w:eastAsia="ru-RU"/>
        </w:rPr>
        <w:t xml:space="preserve">. Приложение № </w:t>
      </w:r>
      <w:r w:rsidR="000B1360" w:rsidRPr="00EC28E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1408B" w:rsidRPr="00EC28E0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0B1360" w:rsidRPr="00EC28E0" w:rsidRDefault="000B1360" w:rsidP="000B13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D15" w:rsidRPr="00EC28E0" w:rsidRDefault="006D7D15" w:rsidP="006D7D1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Приложение № 9</w:t>
      </w:r>
    </w:p>
    <w:p w:rsidR="006D7D15" w:rsidRPr="00EC28E0" w:rsidRDefault="006D7D15" w:rsidP="006D7D1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 xml:space="preserve">                                                                          к решению Михайловской городской</w:t>
      </w:r>
    </w:p>
    <w:p w:rsidR="006D7D15" w:rsidRPr="00EC28E0" w:rsidRDefault="006D7D15" w:rsidP="006D7D1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Думы Волгоградской области</w:t>
      </w:r>
      <w:r w:rsidRPr="00EC28E0">
        <w:rPr>
          <w:rFonts w:ascii="Arial" w:hAnsi="Arial" w:cs="Arial"/>
          <w:sz w:val="24"/>
          <w:szCs w:val="24"/>
        </w:rPr>
        <w:br/>
        <w:t xml:space="preserve">     от "27" декабря 2022 г. № 32 </w:t>
      </w:r>
    </w:p>
    <w:p w:rsidR="006D7D15" w:rsidRPr="00EC28E0" w:rsidRDefault="006D7D15" w:rsidP="006D7D1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"О бюджете городского округа город</w:t>
      </w:r>
    </w:p>
    <w:p w:rsidR="006D7D15" w:rsidRPr="00EC28E0" w:rsidRDefault="006D7D15" w:rsidP="006D7D1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Михайловка Волгоградской области</w:t>
      </w:r>
    </w:p>
    <w:p w:rsidR="006D7D15" w:rsidRPr="00EC28E0" w:rsidRDefault="006D7D15" w:rsidP="006D7D1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на 2023 год и на плановый период 2024 и 2025 годов"</w:t>
      </w:r>
    </w:p>
    <w:p w:rsidR="00746A28" w:rsidRPr="00EC28E0" w:rsidRDefault="00746A28" w:rsidP="00746A2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46A28" w:rsidRPr="00EC28E0" w:rsidRDefault="00746A28" w:rsidP="00746A2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Программа</w:t>
      </w:r>
    </w:p>
    <w:p w:rsidR="00746A28" w:rsidRPr="00EC28E0" w:rsidRDefault="00746A28" w:rsidP="00746A2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 xml:space="preserve">муниципальных внутренних заимствований городского округа город Михайловка, направляемых на покрытие дефицита бюджета городского округа и погашение долговых обязательств городского округа, и источники внутреннего финансирования дефицита бюджета городского округа </w:t>
      </w:r>
    </w:p>
    <w:p w:rsidR="00746A28" w:rsidRPr="00EC28E0" w:rsidRDefault="00746A28" w:rsidP="00746A2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 xml:space="preserve"> на 2023 год</w:t>
      </w:r>
    </w:p>
    <w:p w:rsidR="00746A28" w:rsidRPr="00EC28E0" w:rsidRDefault="00746A28" w:rsidP="00746A2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46A28" w:rsidRPr="00EC28E0" w:rsidRDefault="00746A28" w:rsidP="00746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 xml:space="preserve"> Администрация городского округа город Михайловка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</w:p>
    <w:p w:rsidR="00746A28" w:rsidRPr="00EC28E0" w:rsidRDefault="00746A28" w:rsidP="00746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7DAB" w:rsidRPr="00EC28E0" w:rsidRDefault="00F77DAB" w:rsidP="00746A2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46A28" w:rsidRPr="00EC28E0" w:rsidRDefault="00746A28" w:rsidP="00746A2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 xml:space="preserve">Перечень муниципальных внутренних заимствований городского округа город Михайловка </w:t>
      </w:r>
    </w:p>
    <w:p w:rsidR="00746A28" w:rsidRPr="00EC28E0" w:rsidRDefault="00746A28" w:rsidP="00746A2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126"/>
      </w:tblGrid>
      <w:tr w:rsidR="00746A28" w:rsidRPr="00EC28E0" w:rsidTr="00746A28">
        <w:tc>
          <w:tcPr>
            <w:tcW w:w="7763" w:type="dxa"/>
          </w:tcPr>
          <w:p w:rsidR="00746A28" w:rsidRPr="00EC28E0" w:rsidRDefault="00746A28" w:rsidP="00F77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A28" w:rsidRPr="00EC28E0" w:rsidRDefault="00746A28" w:rsidP="00F77DAB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  <w:p w:rsidR="00746A28" w:rsidRPr="00EC28E0" w:rsidRDefault="00746A28" w:rsidP="00F77DAB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746A28" w:rsidRPr="00EC28E0" w:rsidTr="00746A28">
        <w:trPr>
          <w:trHeight w:val="370"/>
        </w:trPr>
        <w:tc>
          <w:tcPr>
            <w:tcW w:w="7763" w:type="dxa"/>
          </w:tcPr>
          <w:p w:rsidR="00746A28" w:rsidRPr="00EC28E0" w:rsidRDefault="00746A28" w:rsidP="00F77D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126" w:type="dxa"/>
          </w:tcPr>
          <w:p w:rsidR="00746A28" w:rsidRPr="00EC28E0" w:rsidRDefault="00746A28" w:rsidP="00F77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6A28" w:rsidRPr="00EC28E0" w:rsidTr="00746A28">
        <w:tc>
          <w:tcPr>
            <w:tcW w:w="7763" w:type="dxa"/>
          </w:tcPr>
          <w:p w:rsidR="00746A28" w:rsidRPr="00EC28E0" w:rsidRDefault="00746A28" w:rsidP="00F77D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- Привлечение средств</w:t>
            </w:r>
          </w:p>
        </w:tc>
        <w:tc>
          <w:tcPr>
            <w:tcW w:w="2126" w:type="dxa"/>
          </w:tcPr>
          <w:p w:rsidR="00746A28" w:rsidRPr="00EC28E0" w:rsidRDefault="00746A28" w:rsidP="00F77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6A28" w:rsidRPr="00EC28E0" w:rsidTr="00746A28">
        <w:tc>
          <w:tcPr>
            <w:tcW w:w="7763" w:type="dxa"/>
          </w:tcPr>
          <w:p w:rsidR="00746A28" w:rsidRPr="00EC28E0" w:rsidRDefault="00746A28" w:rsidP="00F77D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126" w:type="dxa"/>
          </w:tcPr>
          <w:p w:rsidR="00746A28" w:rsidRPr="00EC28E0" w:rsidRDefault="00746A28" w:rsidP="00F77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6A28" w:rsidRPr="00EC28E0" w:rsidTr="00746A28">
        <w:tc>
          <w:tcPr>
            <w:tcW w:w="7763" w:type="dxa"/>
          </w:tcPr>
          <w:p w:rsidR="00746A28" w:rsidRPr="00EC28E0" w:rsidRDefault="00746A28" w:rsidP="00F77D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126" w:type="dxa"/>
          </w:tcPr>
          <w:p w:rsidR="00746A28" w:rsidRPr="00EC28E0" w:rsidRDefault="00746A28" w:rsidP="00F77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6A28" w:rsidRPr="00EC28E0" w:rsidTr="00746A28">
        <w:tc>
          <w:tcPr>
            <w:tcW w:w="7763" w:type="dxa"/>
          </w:tcPr>
          <w:p w:rsidR="00746A28" w:rsidRPr="00EC28E0" w:rsidRDefault="00746A28" w:rsidP="00F77D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- Привлечение средств</w:t>
            </w:r>
          </w:p>
        </w:tc>
        <w:tc>
          <w:tcPr>
            <w:tcW w:w="2126" w:type="dxa"/>
          </w:tcPr>
          <w:p w:rsidR="00746A28" w:rsidRPr="00EC28E0" w:rsidRDefault="00746A28" w:rsidP="00F77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6A28" w:rsidRPr="00EC28E0" w:rsidTr="00746A28">
        <w:tc>
          <w:tcPr>
            <w:tcW w:w="7763" w:type="dxa"/>
          </w:tcPr>
          <w:p w:rsidR="00746A28" w:rsidRPr="00EC28E0" w:rsidRDefault="00746A28" w:rsidP="00F77D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126" w:type="dxa"/>
          </w:tcPr>
          <w:p w:rsidR="00746A28" w:rsidRPr="00EC28E0" w:rsidRDefault="00746A28" w:rsidP="00F77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6A28" w:rsidRPr="00EC28E0" w:rsidTr="00746A28">
        <w:tc>
          <w:tcPr>
            <w:tcW w:w="7763" w:type="dxa"/>
          </w:tcPr>
          <w:p w:rsidR="00746A28" w:rsidRPr="00EC28E0" w:rsidRDefault="00746A28" w:rsidP="00F77D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126" w:type="dxa"/>
          </w:tcPr>
          <w:p w:rsidR="00746A28" w:rsidRPr="00EC28E0" w:rsidRDefault="00746A28" w:rsidP="00F77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6A28" w:rsidRPr="00EC28E0" w:rsidTr="00746A28">
        <w:trPr>
          <w:trHeight w:val="329"/>
        </w:trPr>
        <w:tc>
          <w:tcPr>
            <w:tcW w:w="7763" w:type="dxa"/>
          </w:tcPr>
          <w:p w:rsidR="00746A28" w:rsidRPr="00EC28E0" w:rsidRDefault="00746A28" w:rsidP="00F77D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-Привлечение средств</w:t>
            </w:r>
          </w:p>
        </w:tc>
        <w:tc>
          <w:tcPr>
            <w:tcW w:w="2126" w:type="dxa"/>
          </w:tcPr>
          <w:p w:rsidR="00746A28" w:rsidRPr="00EC28E0" w:rsidRDefault="00746A28" w:rsidP="00F77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6A28" w:rsidRPr="00EC28E0" w:rsidTr="00746A28">
        <w:tc>
          <w:tcPr>
            <w:tcW w:w="7763" w:type="dxa"/>
          </w:tcPr>
          <w:p w:rsidR="00746A28" w:rsidRPr="00EC28E0" w:rsidRDefault="00746A28" w:rsidP="00F77D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-Погашение основной суммы долга</w:t>
            </w:r>
          </w:p>
        </w:tc>
        <w:tc>
          <w:tcPr>
            <w:tcW w:w="2126" w:type="dxa"/>
          </w:tcPr>
          <w:p w:rsidR="00746A28" w:rsidRPr="00EC28E0" w:rsidRDefault="00746A28" w:rsidP="00F77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77DAB" w:rsidRPr="00EC28E0" w:rsidRDefault="00F77DAB" w:rsidP="00746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6A28" w:rsidRPr="00EC28E0" w:rsidRDefault="00746A28" w:rsidP="00F77D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Дефицит бюджета городского округа на 2023 год составит 160 192,2 тыс. рублей, или 29,7 процентов утверждённого общего годового объёма доходов бюджета без учёта утверждённого объёма безвозмездных поступлений и поступлений налоговых доходов по дополнительным нормативам отчислений.</w:t>
      </w:r>
    </w:p>
    <w:p w:rsidR="00F77DAB" w:rsidRPr="00EC28E0" w:rsidRDefault="00F77DAB" w:rsidP="00F77DA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46A28" w:rsidRPr="00EC28E0" w:rsidRDefault="00746A28" w:rsidP="00F77DA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lastRenderedPageBreak/>
        <w:t>Источники внутреннего финансирования дефицита бюджета городского округа город Михайловка</w:t>
      </w:r>
    </w:p>
    <w:p w:rsidR="00746A28" w:rsidRPr="00EC28E0" w:rsidRDefault="00746A28" w:rsidP="00F77DA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126"/>
      </w:tblGrid>
      <w:tr w:rsidR="00746A28" w:rsidRPr="00EC28E0" w:rsidTr="00746A28">
        <w:trPr>
          <w:trHeight w:val="657"/>
        </w:trPr>
        <w:tc>
          <w:tcPr>
            <w:tcW w:w="7763" w:type="dxa"/>
          </w:tcPr>
          <w:p w:rsidR="00746A28" w:rsidRPr="00EC28E0" w:rsidRDefault="00746A28" w:rsidP="00F77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A28" w:rsidRPr="00EC28E0" w:rsidRDefault="00746A28" w:rsidP="00F77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  <w:p w:rsidR="00746A28" w:rsidRPr="00EC28E0" w:rsidRDefault="00746A28" w:rsidP="00F77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746A28" w:rsidRPr="00EC28E0" w:rsidTr="00746A28">
        <w:trPr>
          <w:trHeight w:val="419"/>
        </w:trPr>
        <w:tc>
          <w:tcPr>
            <w:tcW w:w="7763" w:type="dxa"/>
          </w:tcPr>
          <w:p w:rsidR="00746A28" w:rsidRPr="00EC28E0" w:rsidRDefault="00746A28" w:rsidP="00F77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Разница между средствами, поступившими от размещения муниципальных ценных бумаг городских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126" w:type="dxa"/>
          </w:tcPr>
          <w:p w:rsidR="00746A28" w:rsidRPr="00EC28E0" w:rsidRDefault="00746A28" w:rsidP="00F77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6A28" w:rsidRPr="00EC28E0" w:rsidTr="00746A28">
        <w:trPr>
          <w:trHeight w:val="419"/>
        </w:trPr>
        <w:tc>
          <w:tcPr>
            <w:tcW w:w="7763" w:type="dxa"/>
          </w:tcPr>
          <w:p w:rsidR="00746A28" w:rsidRPr="00EC28E0" w:rsidRDefault="00746A28" w:rsidP="00F77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746A28" w:rsidRPr="00EC28E0" w:rsidRDefault="00746A28" w:rsidP="00F77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6A28" w:rsidRPr="00EC28E0" w:rsidTr="00746A28">
        <w:trPr>
          <w:trHeight w:val="1258"/>
        </w:trPr>
        <w:tc>
          <w:tcPr>
            <w:tcW w:w="7763" w:type="dxa"/>
          </w:tcPr>
          <w:p w:rsidR="00746A28" w:rsidRPr="00EC28E0" w:rsidRDefault="00746A28" w:rsidP="00F77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2126" w:type="dxa"/>
          </w:tcPr>
          <w:p w:rsidR="00746A28" w:rsidRPr="00EC28E0" w:rsidRDefault="00746A28" w:rsidP="00F77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6A28" w:rsidRPr="00EC28E0" w:rsidTr="00746A28">
        <w:trPr>
          <w:trHeight w:val="419"/>
        </w:trPr>
        <w:tc>
          <w:tcPr>
            <w:tcW w:w="7763" w:type="dxa"/>
          </w:tcPr>
          <w:p w:rsidR="00746A28" w:rsidRPr="00EC28E0" w:rsidRDefault="00746A28" w:rsidP="00F77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2126" w:type="dxa"/>
          </w:tcPr>
          <w:p w:rsidR="00746A28" w:rsidRPr="00EC28E0" w:rsidRDefault="00746A28" w:rsidP="00F77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4 212,2</w:t>
            </w:r>
          </w:p>
        </w:tc>
      </w:tr>
      <w:tr w:rsidR="00746A28" w:rsidRPr="00EC28E0" w:rsidTr="00746A28">
        <w:trPr>
          <w:trHeight w:val="419"/>
        </w:trPr>
        <w:tc>
          <w:tcPr>
            <w:tcW w:w="7763" w:type="dxa"/>
          </w:tcPr>
          <w:p w:rsidR="00746A28" w:rsidRPr="00EC28E0" w:rsidRDefault="00746A28" w:rsidP="00F77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Поступления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126" w:type="dxa"/>
          </w:tcPr>
          <w:p w:rsidR="00746A28" w:rsidRPr="00EC28E0" w:rsidRDefault="00746A28" w:rsidP="00F77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155 980,0</w:t>
            </w:r>
          </w:p>
        </w:tc>
      </w:tr>
      <w:tr w:rsidR="00746A28" w:rsidRPr="00EC28E0" w:rsidTr="00746A28">
        <w:trPr>
          <w:trHeight w:val="419"/>
        </w:trPr>
        <w:tc>
          <w:tcPr>
            <w:tcW w:w="7763" w:type="dxa"/>
          </w:tcPr>
          <w:p w:rsidR="00746A28" w:rsidRPr="00EC28E0" w:rsidRDefault="00746A28" w:rsidP="00F77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126" w:type="dxa"/>
          </w:tcPr>
          <w:p w:rsidR="00746A28" w:rsidRPr="00EC28E0" w:rsidRDefault="00746A28" w:rsidP="00F77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6A28" w:rsidRPr="00EC28E0" w:rsidTr="00746A28">
        <w:trPr>
          <w:trHeight w:val="419"/>
        </w:trPr>
        <w:tc>
          <w:tcPr>
            <w:tcW w:w="7763" w:type="dxa"/>
          </w:tcPr>
          <w:p w:rsidR="00746A28" w:rsidRPr="00EC28E0" w:rsidRDefault="00746A28" w:rsidP="00F77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Разница между средствам, полученными от возврата предоставленных из бюджетов городских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2126" w:type="dxa"/>
          </w:tcPr>
          <w:p w:rsidR="00746A28" w:rsidRPr="00EC28E0" w:rsidRDefault="00746A28" w:rsidP="00F77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6A28" w:rsidRPr="00EC28E0" w:rsidTr="00746A28">
        <w:trPr>
          <w:trHeight w:val="613"/>
        </w:trPr>
        <w:tc>
          <w:tcPr>
            <w:tcW w:w="7763" w:type="dxa"/>
          </w:tcPr>
          <w:p w:rsidR="00746A28" w:rsidRPr="00EC28E0" w:rsidRDefault="00746A28" w:rsidP="00F77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2126" w:type="dxa"/>
          </w:tcPr>
          <w:p w:rsidR="00746A28" w:rsidRPr="00EC28E0" w:rsidRDefault="00746A28" w:rsidP="00F77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160 192,2</w:t>
            </w:r>
          </w:p>
          <w:p w:rsidR="00746A28" w:rsidRPr="00EC28E0" w:rsidRDefault="00746A28" w:rsidP="00F77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7D15" w:rsidRPr="00EC28E0" w:rsidRDefault="006D7D15" w:rsidP="00F77D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7D15" w:rsidRPr="00EC28E0" w:rsidRDefault="006D7D15" w:rsidP="006D7D1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C28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729D1" w:rsidRPr="00EC28E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C28E0">
        <w:rPr>
          <w:rFonts w:ascii="Arial" w:eastAsia="Times New Roman" w:hAnsi="Arial" w:cs="Arial"/>
          <w:sz w:val="24"/>
          <w:szCs w:val="24"/>
          <w:lang w:eastAsia="ru-RU"/>
        </w:rPr>
        <w:t>. Приложение № 1</w:t>
      </w:r>
      <w:r w:rsidR="00746A28" w:rsidRPr="00EC28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C28E0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6D7D15" w:rsidRPr="00EC28E0" w:rsidRDefault="006D7D15" w:rsidP="006D7D15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746A28" w:rsidRPr="00EC28E0" w:rsidTr="009D4B57">
        <w:tc>
          <w:tcPr>
            <w:tcW w:w="10024" w:type="dxa"/>
          </w:tcPr>
          <w:p w:rsidR="00746A28" w:rsidRPr="00EC28E0" w:rsidRDefault="00746A28" w:rsidP="009D4B5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11</w:t>
            </w:r>
          </w:p>
          <w:p w:rsidR="00746A28" w:rsidRPr="00EC28E0" w:rsidRDefault="00746A28" w:rsidP="009D4B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B644D5" w:rsidRPr="00EC28E0">
              <w:rPr>
                <w:rFonts w:ascii="Arial" w:hAnsi="Arial" w:cs="Arial"/>
                <w:sz w:val="24"/>
                <w:szCs w:val="24"/>
              </w:rPr>
              <w:t>р</w:t>
            </w:r>
            <w:r w:rsidRPr="00EC28E0">
              <w:rPr>
                <w:rFonts w:ascii="Arial" w:hAnsi="Arial" w:cs="Arial"/>
                <w:sz w:val="24"/>
                <w:szCs w:val="24"/>
              </w:rPr>
              <w:t>ешению Михайловской городской</w:t>
            </w:r>
            <w:r w:rsidR="00B644D5" w:rsidRPr="00EC2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8E0">
              <w:rPr>
                <w:rFonts w:ascii="Arial" w:hAnsi="Arial" w:cs="Arial"/>
                <w:sz w:val="24"/>
                <w:szCs w:val="24"/>
              </w:rPr>
              <w:t>Думы Волгоградской области</w:t>
            </w:r>
          </w:p>
          <w:p w:rsidR="00746A28" w:rsidRPr="00EC28E0" w:rsidRDefault="00746A28" w:rsidP="009D4B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от «27» декабря 2022 г. № 32</w:t>
            </w:r>
            <w:r w:rsidR="00B644D5" w:rsidRPr="00EC2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8E0">
              <w:rPr>
                <w:rFonts w:ascii="Arial" w:hAnsi="Arial" w:cs="Arial"/>
                <w:sz w:val="24"/>
                <w:szCs w:val="24"/>
              </w:rPr>
              <w:t>«О бюджете городского округа город</w:t>
            </w:r>
          </w:p>
          <w:p w:rsidR="00B644D5" w:rsidRPr="00EC28E0" w:rsidRDefault="00746A28" w:rsidP="00B644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Михайловка Волгоградской области</w:t>
            </w:r>
            <w:r w:rsidR="00B644D5" w:rsidRPr="00EC28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8E0">
              <w:rPr>
                <w:rFonts w:ascii="Arial" w:hAnsi="Arial" w:cs="Arial"/>
                <w:sz w:val="24"/>
                <w:szCs w:val="24"/>
              </w:rPr>
              <w:t xml:space="preserve">на 2023 год и на плановый </w:t>
            </w:r>
          </w:p>
          <w:p w:rsidR="00746A28" w:rsidRPr="00EC28E0" w:rsidRDefault="00746A28" w:rsidP="00B644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период 2024  и 2025 годов»</w:t>
            </w:r>
          </w:p>
        </w:tc>
      </w:tr>
    </w:tbl>
    <w:tbl>
      <w:tblPr>
        <w:tblW w:w="9938" w:type="dxa"/>
        <w:tblInd w:w="93" w:type="dxa"/>
        <w:tblLook w:val="04A0"/>
      </w:tblPr>
      <w:tblGrid>
        <w:gridCol w:w="9938"/>
      </w:tblGrid>
      <w:tr w:rsidR="00746A28" w:rsidRPr="00EC28E0" w:rsidTr="00746A2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6A28" w:rsidRPr="00EC28E0" w:rsidRDefault="00746A28" w:rsidP="00261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  <w:p w:rsidR="00746A28" w:rsidRPr="00EC28E0" w:rsidRDefault="00746A28" w:rsidP="00261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гарантий городского округа город Михайловка в валюте Российской Федерации на 2023 год и на плановый период 2024 и 2025 годов</w:t>
            </w:r>
          </w:p>
          <w:p w:rsidR="00746A28" w:rsidRPr="00EC28E0" w:rsidRDefault="00746A28" w:rsidP="00261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46A28" w:rsidRPr="00EC28E0" w:rsidRDefault="00746A28" w:rsidP="002618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992"/>
        <w:gridCol w:w="1134"/>
        <w:gridCol w:w="1134"/>
        <w:gridCol w:w="1560"/>
        <w:gridCol w:w="1417"/>
      </w:tblGrid>
      <w:tr w:rsidR="00746A28" w:rsidRPr="00EC28E0" w:rsidTr="00746A28">
        <w:tc>
          <w:tcPr>
            <w:tcW w:w="1809" w:type="dxa"/>
            <w:vMerge w:val="restart"/>
            <w:shd w:val="clear" w:color="auto" w:fill="auto"/>
          </w:tcPr>
          <w:p w:rsidR="00746A28" w:rsidRPr="00EC28E0" w:rsidRDefault="00746A28" w:rsidP="002618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6A28" w:rsidRPr="00EC28E0" w:rsidRDefault="00746A28" w:rsidP="002618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46A28" w:rsidRPr="00EC28E0" w:rsidRDefault="00746A28" w:rsidP="00261837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Объем муниципальной гарантии</w:t>
            </w:r>
          </w:p>
          <w:p w:rsidR="00746A28" w:rsidRPr="00EC28E0" w:rsidRDefault="00746A28" w:rsidP="00261837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46A28" w:rsidRPr="00EC28E0" w:rsidRDefault="00746A28" w:rsidP="002618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Общий объём муниципальных гарантий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A28" w:rsidRPr="00EC28E0" w:rsidRDefault="00746A28" w:rsidP="002618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Наличие права регрессного требовани</w:t>
            </w:r>
            <w:r w:rsidRPr="00EC28E0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</w:tr>
      <w:tr w:rsidR="00746A28" w:rsidRPr="00EC28E0" w:rsidTr="00746A28">
        <w:trPr>
          <w:trHeight w:val="206"/>
        </w:trPr>
        <w:tc>
          <w:tcPr>
            <w:tcW w:w="1809" w:type="dxa"/>
            <w:vMerge/>
            <w:shd w:val="clear" w:color="auto" w:fill="auto"/>
          </w:tcPr>
          <w:p w:rsidR="00746A28" w:rsidRPr="00EC28E0" w:rsidRDefault="00746A28" w:rsidP="0026183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6A28" w:rsidRPr="00EC28E0" w:rsidRDefault="00746A28" w:rsidP="00261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6A28" w:rsidRPr="00EC28E0" w:rsidRDefault="00746A28" w:rsidP="002618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auto" w:fill="auto"/>
          </w:tcPr>
          <w:p w:rsidR="00746A28" w:rsidRPr="00EC28E0" w:rsidRDefault="00746A28" w:rsidP="002618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1134" w:type="dxa"/>
            <w:shd w:val="clear" w:color="auto" w:fill="auto"/>
          </w:tcPr>
          <w:p w:rsidR="00746A28" w:rsidRPr="00EC28E0" w:rsidRDefault="00746A28" w:rsidP="002618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1560" w:type="dxa"/>
            <w:vMerge/>
          </w:tcPr>
          <w:p w:rsidR="00746A28" w:rsidRPr="00EC28E0" w:rsidRDefault="00746A28" w:rsidP="00261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6A28" w:rsidRPr="00EC28E0" w:rsidRDefault="00746A28" w:rsidP="00261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A28" w:rsidRPr="00EC28E0" w:rsidTr="00746A28">
        <w:trPr>
          <w:trHeight w:val="1204"/>
        </w:trPr>
        <w:tc>
          <w:tcPr>
            <w:tcW w:w="1809" w:type="dxa"/>
            <w:shd w:val="clear" w:color="auto" w:fill="auto"/>
          </w:tcPr>
          <w:p w:rsidR="00746A28" w:rsidRPr="00EC28E0" w:rsidRDefault="00746A28" w:rsidP="002618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lastRenderedPageBreak/>
              <w:t>АО «Михайловская ТЭЦ»</w:t>
            </w:r>
          </w:p>
        </w:tc>
        <w:tc>
          <w:tcPr>
            <w:tcW w:w="1843" w:type="dxa"/>
            <w:shd w:val="clear" w:color="auto" w:fill="auto"/>
          </w:tcPr>
          <w:p w:rsidR="00746A28" w:rsidRPr="00EC28E0" w:rsidRDefault="004E1F78" w:rsidP="00261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Обеспечение надлежащего исполнения принципалом его денежных обязательств перед бенефициаром, возникших из договора (основного обязательства)</w:t>
            </w:r>
          </w:p>
        </w:tc>
        <w:tc>
          <w:tcPr>
            <w:tcW w:w="992" w:type="dxa"/>
            <w:shd w:val="clear" w:color="auto" w:fill="auto"/>
          </w:tcPr>
          <w:p w:rsidR="00746A28" w:rsidRPr="00EC28E0" w:rsidRDefault="00746A28" w:rsidP="002618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  <w:tc>
          <w:tcPr>
            <w:tcW w:w="1134" w:type="dxa"/>
            <w:shd w:val="clear" w:color="auto" w:fill="auto"/>
          </w:tcPr>
          <w:p w:rsidR="00746A28" w:rsidRPr="00EC28E0" w:rsidRDefault="00746A28" w:rsidP="002618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14 000,0</w:t>
            </w:r>
          </w:p>
        </w:tc>
        <w:tc>
          <w:tcPr>
            <w:tcW w:w="1134" w:type="dxa"/>
            <w:shd w:val="clear" w:color="auto" w:fill="auto"/>
          </w:tcPr>
          <w:p w:rsidR="00746A28" w:rsidRPr="00EC28E0" w:rsidRDefault="00746A28" w:rsidP="002618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14 000,0</w:t>
            </w:r>
          </w:p>
        </w:tc>
        <w:tc>
          <w:tcPr>
            <w:tcW w:w="1560" w:type="dxa"/>
          </w:tcPr>
          <w:p w:rsidR="00746A28" w:rsidRPr="00EC28E0" w:rsidRDefault="00746A28" w:rsidP="0026183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70 000,0</w:t>
            </w:r>
          </w:p>
        </w:tc>
        <w:tc>
          <w:tcPr>
            <w:tcW w:w="1417" w:type="dxa"/>
            <w:shd w:val="clear" w:color="auto" w:fill="auto"/>
          </w:tcPr>
          <w:p w:rsidR="00746A28" w:rsidRPr="00EC28E0" w:rsidRDefault="00746A28" w:rsidP="002618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8E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</w:tbl>
    <w:p w:rsidR="006D7D15" w:rsidRPr="00EC28E0" w:rsidRDefault="006D7D15" w:rsidP="006D7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770" w:rsidRPr="00EC28E0" w:rsidRDefault="009506FD" w:rsidP="007C78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1</w:t>
      </w:r>
      <w:r w:rsidR="001729D1" w:rsidRPr="00EC28E0">
        <w:rPr>
          <w:rFonts w:ascii="Arial" w:hAnsi="Arial" w:cs="Arial"/>
          <w:sz w:val="24"/>
          <w:szCs w:val="24"/>
        </w:rPr>
        <w:t>5</w:t>
      </w:r>
      <w:r w:rsidRPr="00EC28E0">
        <w:rPr>
          <w:rFonts w:ascii="Arial" w:hAnsi="Arial" w:cs="Arial"/>
          <w:sz w:val="24"/>
          <w:szCs w:val="24"/>
        </w:rPr>
        <w:t xml:space="preserve">. Настоящее решение вступает в силу с </w:t>
      </w:r>
      <w:r w:rsidR="00410ABB" w:rsidRPr="00EC28E0">
        <w:rPr>
          <w:rFonts w:ascii="Arial" w:hAnsi="Arial" w:cs="Arial"/>
          <w:sz w:val="24"/>
          <w:szCs w:val="24"/>
        </w:rPr>
        <w:t>момента подписания и подлежит официальному опубликованию.</w:t>
      </w:r>
      <w:r w:rsidRPr="00EC28E0">
        <w:rPr>
          <w:rFonts w:ascii="Arial" w:hAnsi="Arial" w:cs="Arial"/>
          <w:sz w:val="24"/>
          <w:szCs w:val="24"/>
        </w:rPr>
        <w:tab/>
      </w:r>
    </w:p>
    <w:p w:rsidR="009506FD" w:rsidRPr="00EC28E0" w:rsidRDefault="002B1BCF" w:rsidP="003627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8E0">
        <w:rPr>
          <w:rFonts w:ascii="Arial" w:hAnsi="Arial" w:cs="Arial"/>
          <w:sz w:val="24"/>
          <w:szCs w:val="24"/>
        </w:rPr>
        <w:t>1</w:t>
      </w:r>
      <w:r w:rsidR="001729D1" w:rsidRPr="00EC28E0">
        <w:rPr>
          <w:rFonts w:ascii="Arial" w:hAnsi="Arial" w:cs="Arial"/>
          <w:sz w:val="24"/>
          <w:szCs w:val="24"/>
        </w:rPr>
        <w:t>6</w:t>
      </w:r>
      <w:r w:rsidR="009506FD" w:rsidRPr="00EC28E0">
        <w:rPr>
          <w:rFonts w:ascii="Arial" w:hAnsi="Arial" w:cs="Arial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</w:t>
      </w:r>
      <w:r w:rsidR="000B1360" w:rsidRPr="00EC28E0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9506FD" w:rsidRPr="00EC28E0">
        <w:rPr>
          <w:rFonts w:ascii="Arial" w:hAnsi="Arial" w:cs="Arial"/>
          <w:sz w:val="24"/>
          <w:szCs w:val="24"/>
        </w:rPr>
        <w:t>.</w:t>
      </w:r>
    </w:p>
    <w:p w:rsidR="009506FD" w:rsidRPr="00EC28E0" w:rsidRDefault="009506FD" w:rsidP="009506FD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699A" w:rsidRDefault="00B2699A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28E0" w:rsidRDefault="00EC28E0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28E0" w:rsidRPr="00EC28E0" w:rsidRDefault="00EC28E0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6302" w:rsidRPr="00EC28E0" w:rsidRDefault="00F034D1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28E0">
        <w:rPr>
          <w:rFonts w:ascii="Arial" w:hAnsi="Arial" w:cs="Arial"/>
          <w:b/>
          <w:sz w:val="24"/>
          <w:szCs w:val="24"/>
        </w:rPr>
        <w:t xml:space="preserve">Председатель </w:t>
      </w:r>
    </w:p>
    <w:p w:rsidR="00F034D1" w:rsidRPr="00EC28E0" w:rsidRDefault="00F034D1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28E0">
        <w:rPr>
          <w:rFonts w:ascii="Arial" w:hAnsi="Arial" w:cs="Arial"/>
          <w:b/>
          <w:sz w:val="24"/>
          <w:szCs w:val="24"/>
        </w:rPr>
        <w:t xml:space="preserve">Михайловской городской Думы  </w:t>
      </w:r>
    </w:p>
    <w:p w:rsidR="00F034D1" w:rsidRPr="00EC28E0" w:rsidRDefault="00F034D1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28E0">
        <w:rPr>
          <w:rFonts w:ascii="Arial" w:hAnsi="Arial" w:cs="Arial"/>
          <w:b/>
          <w:sz w:val="24"/>
          <w:szCs w:val="24"/>
        </w:rPr>
        <w:t xml:space="preserve">Волгоградской области                                                                </w:t>
      </w:r>
      <w:r w:rsidR="003870A8" w:rsidRPr="00EC28E0">
        <w:rPr>
          <w:rFonts w:ascii="Arial" w:hAnsi="Arial" w:cs="Arial"/>
          <w:b/>
          <w:sz w:val="24"/>
          <w:szCs w:val="24"/>
        </w:rPr>
        <w:t xml:space="preserve">      </w:t>
      </w:r>
      <w:r w:rsidRPr="00EC28E0">
        <w:rPr>
          <w:rFonts w:ascii="Arial" w:hAnsi="Arial" w:cs="Arial"/>
          <w:b/>
          <w:sz w:val="24"/>
          <w:szCs w:val="24"/>
        </w:rPr>
        <w:t xml:space="preserve">  </w:t>
      </w:r>
      <w:r w:rsidR="005870DB" w:rsidRPr="00EC28E0">
        <w:rPr>
          <w:rFonts w:ascii="Arial" w:hAnsi="Arial" w:cs="Arial"/>
          <w:b/>
          <w:sz w:val="24"/>
          <w:szCs w:val="24"/>
        </w:rPr>
        <w:t>В.А. Круглов</w:t>
      </w:r>
    </w:p>
    <w:p w:rsidR="00F034D1" w:rsidRPr="00EC28E0" w:rsidRDefault="00F034D1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1837" w:rsidRPr="00EC28E0" w:rsidRDefault="00261837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34D1" w:rsidRPr="00EC28E0" w:rsidRDefault="000B1360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28E0">
        <w:rPr>
          <w:rFonts w:ascii="Arial" w:hAnsi="Arial" w:cs="Arial"/>
          <w:b/>
          <w:sz w:val="24"/>
          <w:szCs w:val="24"/>
        </w:rPr>
        <w:t>Г</w:t>
      </w:r>
      <w:r w:rsidR="00F034D1" w:rsidRPr="00EC28E0">
        <w:rPr>
          <w:rFonts w:ascii="Arial" w:hAnsi="Arial" w:cs="Arial"/>
          <w:b/>
          <w:sz w:val="24"/>
          <w:szCs w:val="24"/>
        </w:rPr>
        <w:t>лав</w:t>
      </w:r>
      <w:r w:rsidRPr="00EC28E0">
        <w:rPr>
          <w:rFonts w:ascii="Arial" w:hAnsi="Arial" w:cs="Arial"/>
          <w:b/>
          <w:sz w:val="24"/>
          <w:szCs w:val="24"/>
        </w:rPr>
        <w:t>а</w:t>
      </w:r>
      <w:r w:rsidR="00F034D1" w:rsidRPr="00EC28E0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F034D1" w:rsidRPr="00EC28E0" w:rsidRDefault="00F034D1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28E0">
        <w:rPr>
          <w:rFonts w:ascii="Arial" w:hAnsi="Arial" w:cs="Arial"/>
          <w:b/>
          <w:sz w:val="24"/>
          <w:szCs w:val="24"/>
        </w:rPr>
        <w:t xml:space="preserve">город Михайловка </w:t>
      </w:r>
    </w:p>
    <w:p w:rsidR="00F034D1" w:rsidRPr="00EC28E0" w:rsidRDefault="00F034D1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28E0">
        <w:rPr>
          <w:rFonts w:ascii="Arial" w:hAnsi="Arial" w:cs="Arial"/>
          <w:b/>
          <w:sz w:val="24"/>
          <w:szCs w:val="24"/>
        </w:rPr>
        <w:t xml:space="preserve">Волгоградской области                                                                  </w:t>
      </w:r>
      <w:r w:rsidR="003870A8" w:rsidRPr="00EC28E0">
        <w:rPr>
          <w:rFonts w:ascii="Arial" w:hAnsi="Arial" w:cs="Arial"/>
          <w:b/>
          <w:sz w:val="24"/>
          <w:szCs w:val="24"/>
        </w:rPr>
        <w:t xml:space="preserve">      </w:t>
      </w:r>
      <w:r w:rsidRPr="00EC28E0">
        <w:rPr>
          <w:rFonts w:ascii="Arial" w:hAnsi="Arial" w:cs="Arial"/>
          <w:b/>
          <w:sz w:val="24"/>
          <w:szCs w:val="24"/>
        </w:rPr>
        <w:t xml:space="preserve"> </w:t>
      </w:r>
      <w:r w:rsidR="000B1360" w:rsidRPr="00EC28E0">
        <w:rPr>
          <w:rFonts w:ascii="Arial" w:hAnsi="Arial" w:cs="Arial"/>
          <w:b/>
          <w:sz w:val="24"/>
          <w:szCs w:val="24"/>
        </w:rPr>
        <w:t>А.В. Тюрин</w:t>
      </w:r>
    </w:p>
    <w:p w:rsidR="00F034D1" w:rsidRPr="00EC28E0" w:rsidRDefault="00F034D1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699A" w:rsidRDefault="00B2699A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1346" w:rsidRDefault="002C1346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2069" w:rsidRPr="00EC28E0" w:rsidRDefault="00261837" w:rsidP="00F034D1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 w:rsidRPr="00EC28E0">
        <w:rPr>
          <w:rFonts w:ascii="Arial" w:hAnsi="Arial" w:cs="Arial"/>
          <w:b/>
          <w:sz w:val="24"/>
          <w:szCs w:val="24"/>
        </w:rPr>
        <w:t>26 сентября</w:t>
      </w:r>
      <w:r w:rsidR="00EF0795" w:rsidRPr="00EC28E0">
        <w:rPr>
          <w:rFonts w:ascii="Arial" w:hAnsi="Arial" w:cs="Arial"/>
          <w:b/>
          <w:sz w:val="24"/>
          <w:szCs w:val="24"/>
        </w:rPr>
        <w:t xml:space="preserve"> 202</w:t>
      </w:r>
      <w:r w:rsidR="00E537EF" w:rsidRPr="00EC28E0">
        <w:rPr>
          <w:rFonts w:ascii="Arial" w:hAnsi="Arial" w:cs="Arial"/>
          <w:b/>
          <w:sz w:val="24"/>
          <w:szCs w:val="24"/>
        </w:rPr>
        <w:t>3</w:t>
      </w:r>
      <w:r w:rsidR="00B443CB" w:rsidRPr="00EC28E0">
        <w:rPr>
          <w:rFonts w:ascii="Arial" w:hAnsi="Arial" w:cs="Arial"/>
          <w:b/>
          <w:sz w:val="24"/>
          <w:szCs w:val="24"/>
        </w:rPr>
        <w:t xml:space="preserve"> </w:t>
      </w:r>
      <w:r w:rsidR="00F034D1" w:rsidRPr="00EC28E0">
        <w:rPr>
          <w:rFonts w:ascii="Arial" w:hAnsi="Arial" w:cs="Arial"/>
          <w:b/>
          <w:sz w:val="24"/>
          <w:szCs w:val="24"/>
        </w:rPr>
        <w:t>г.</w:t>
      </w:r>
    </w:p>
    <w:sectPr w:rsidR="00332069" w:rsidRPr="00EC28E0" w:rsidSect="0006484D">
      <w:headerReference w:type="default" r:id="rId9"/>
      <w:footerReference w:type="default" r:id="rId10"/>
      <w:footerReference w:type="first" r:id="rId11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21C" w:rsidRDefault="0068421C" w:rsidP="00427EC3">
      <w:pPr>
        <w:spacing w:after="0" w:line="240" w:lineRule="auto"/>
      </w:pPr>
      <w:r>
        <w:separator/>
      </w:r>
    </w:p>
  </w:endnote>
  <w:endnote w:type="continuationSeparator" w:id="1">
    <w:p w:rsidR="0068421C" w:rsidRDefault="0068421C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009581"/>
      <w:docPartObj>
        <w:docPartGallery w:val="Page Numbers (Bottom of Page)"/>
        <w:docPartUnique/>
      </w:docPartObj>
    </w:sdtPr>
    <w:sdtContent>
      <w:p w:rsidR="009D4B57" w:rsidRDefault="00E256FB">
        <w:pPr>
          <w:pStyle w:val="a9"/>
          <w:jc w:val="center"/>
        </w:pPr>
        <w:fldSimple w:instr=" PAGE   \* MERGEFORMAT ">
          <w:r w:rsidR="002C1346">
            <w:rPr>
              <w:noProof/>
            </w:rPr>
            <w:t>133</w:t>
          </w:r>
        </w:fldSimple>
      </w:p>
    </w:sdtContent>
  </w:sdt>
  <w:p w:rsidR="009D4B57" w:rsidRDefault="009D4B5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009580"/>
      <w:docPartObj>
        <w:docPartGallery w:val="Page Numbers (Bottom of Page)"/>
        <w:docPartUnique/>
      </w:docPartObj>
    </w:sdtPr>
    <w:sdtContent>
      <w:p w:rsidR="009D4B57" w:rsidRDefault="00E256FB">
        <w:pPr>
          <w:pStyle w:val="a9"/>
          <w:jc w:val="center"/>
        </w:pPr>
        <w:fldSimple w:instr=" PAGE   \* MERGEFORMAT ">
          <w:r w:rsidR="009D4B57">
            <w:rPr>
              <w:noProof/>
            </w:rPr>
            <w:t>1</w:t>
          </w:r>
        </w:fldSimple>
      </w:p>
    </w:sdtContent>
  </w:sdt>
  <w:p w:rsidR="009D4B57" w:rsidRDefault="009D4B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21C" w:rsidRDefault="0068421C" w:rsidP="00427EC3">
      <w:pPr>
        <w:spacing w:after="0" w:line="240" w:lineRule="auto"/>
      </w:pPr>
      <w:r>
        <w:separator/>
      </w:r>
    </w:p>
  </w:footnote>
  <w:footnote w:type="continuationSeparator" w:id="1">
    <w:p w:rsidR="0068421C" w:rsidRDefault="0068421C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57" w:rsidRDefault="009D4B57">
    <w:pPr>
      <w:pStyle w:val="a7"/>
      <w:jc w:val="center"/>
    </w:pPr>
  </w:p>
  <w:p w:rsidR="009D4B57" w:rsidRDefault="009D4B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00CA"/>
    <w:multiLevelType w:val="hybridMultilevel"/>
    <w:tmpl w:val="40E4FE1C"/>
    <w:lvl w:ilvl="0" w:tplc="D38E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/>
  <w:rsids>
    <w:rsidRoot w:val="00226319"/>
    <w:rsid w:val="0000334D"/>
    <w:rsid w:val="00003FA2"/>
    <w:rsid w:val="00005971"/>
    <w:rsid w:val="00014ED1"/>
    <w:rsid w:val="00021DEA"/>
    <w:rsid w:val="000258C8"/>
    <w:rsid w:val="00026CF9"/>
    <w:rsid w:val="00027355"/>
    <w:rsid w:val="00027940"/>
    <w:rsid w:val="00034457"/>
    <w:rsid w:val="000364CA"/>
    <w:rsid w:val="000457AE"/>
    <w:rsid w:val="0004678B"/>
    <w:rsid w:val="00047487"/>
    <w:rsid w:val="00050273"/>
    <w:rsid w:val="00052415"/>
    <w:rsid w:val="0005629B"/>
    <w:rsid w:val="00056749"/>
    <w:rsid w:val="00061A16"/>
    <w:rsid w:val="00063321"/>
    <w:rsid w:val="0006484D"/>
    <w:rsid w:val="000679F4"/>
    <w:rsid w:val="000813B3"/>
    <w:rsid w:val="00081BE6"/>
    <w:rsid w:val="00083635"/>
    <w:rsid w:val="00084D0A"/>
    <w:rsid w:val="00085BC1"/>
    <w:rsid w:val="00086FA3"/>
    <w:rsid w:val="000A0CD3"/>
    <w:rsid w:val="000A6237"/>
    <w:rsid w:val="000A6D3A"/>
    <w:rsid w:val="000A706A"/>
    <w:rsid w:val="000B0089"/>
    <w:rsid w:val="000B1360"/>
    <w:rsid w:val="000B361F"/>
    <w:rsid w:val="000B464C"/>
    <w:rsid w:val="000C3F20"/>
    <w:rsid w:val="000D1E6A"/>
    <w:rsid w:val="000D63C0"/>
    <w:rsid w:val="000D7CD4"/>
    <w:rsid w:val="000E5145"/>
    <w:rsid w:val="000E73C2"/>
    <w:rsid w:val="000E7727"/>
    <w:rsid w:val="000F4282"/>
    <w:rsid w:val="00101D0F"/>
    <w:rsid w:val="001040F0"/>
    <w:rsid w:val="001108AC"/>
    <w:rsid w:val="001156FD"/>
    <w:rsid w:val="00117D92"/>
    <w:rsid w:val="001201DC"/>
    <w:rsid w:val="00120A91"/>
    <w:rsid w:val="00127D6F"/>
    <w:rsid w:val="00130BE6"/>
    <w:rsid w:val="00130D38"/>
    <w:rsid w:val="00144B8D"/>
    <w:rsid w:val="00145BEC"/>
    <w:rsid w:val="00145D97"/>
    <w:rsid w:val="00146E66"/>
    <w:rsid w:val="00152C05"/>
    <w:rsid w:val="00157607"/>
    <w:rsid w:val="00162510"/>
    <w:rsid w:val="001729D1"/>
    <w:rsid w:val="00183612"/>
    <w:rsid w:val="001836B3"/>
    <w:rsid w:val="00183F22"/>
    <w:rsid w:val="00186EF9"/>
    <w:rsid w:val="0019574E"/>
    <w:rsid w:val="00196BF0"/>
    <w:rsid w:val="001B0A5A"/>
    <w:rsid w:val="001B45AB"/>
    <w:rsid w:val="001B5C4F"/>
    <w:rsid w:val="001B684D"/>
    <w:rsid w:val="001C6131"/>
    <w:rsid w:val="001C7A44"/>
    <w:rsid w:val="001D3A2A"/>
    <w:rsid w:val="001D48B7"/>
    <w:rsid w:val="001E0DA9"/>
    <w:rsid w:val="001E25AC"/>
    <w:rsid w:val="001E55F3"/>
    <w:rsid w:val="001E7D4C"/>
    <w:rsid w:val="00201793"/>
    <w:rsid w:val="00201F18"/>
    <w:rsid w:val="002040E7"/>
    <w:rsid w:val="0020433B"/>
    <w:rsid w:val="00204433"/>
    <w:rsid w:val="0020523B"/>
    <w:rsid w:val="00211E0A"/>
    <w:rsid w:val="00212A6D"/>
    <w:rsid w:val="002168E1"/>
    <w:rsid w:val="00225946"/>
    <w:rsid w:val="00226319"/>
    <w:rsid w:val="002347AB"/>
    <w:rsid w:val="00240CCF"/>
    <w:rsid w:val="002421F0"/>
    <w:rsid w:val="00242549"/>
    <w:rsid w:val="00245853"/>
    <w:rsid w:val="00252ADC"/>
    <w:rsid w:val="00253F3E"/>
    <w:rsid w:val="00255807"/>
    <w:rsid w:val="00260225"/>
    <w:rsid w:val="002614D9"/>
    <w:rsid w:val="00261837"/>
    <w:rsid w:val="00261989"/>
    <w:rsid w:val="00261B4C"/>
    <w:rsid w:val="00267063"/>
    <w:rsid w:val="00274B58"/>
    <w:rsid w:val="002755A9"/>
    <w:rsid w:val="00280546"/>
    <w:rsid w:val="00283178"/>
    <w:rsid w:val="0029237A"/>
    <w:rsid w:val="00294812"/>
    <w:rsid w:val="002A20BD"/>
    <w:rsid w:val="002A636C"/>
    <w:rsid w:val="002B18EC"/>
    <w:rsid w:val="002B1BCF"/>
    <w:rsid w:val="002B3C56"/>
    <w:rsid w:val="002B6139"/>
    <w:rsid w:val="002B67F3"/>
    <w:rsid w:val="002C1346"/>
    <w:rsid w:val="002C33EE"/>
    <w:rsid w:val="002C3A28"/>
    <w:rsid w:val="002D0924"/>
    <w:rsid w:val="002D1F45"/>
    <w:rsid w:val="002D2887"/>
    <w:rsid w:val="002D6337"/>
    <w:rsid w:val="002D71C7"/>
    <w:rsid w:val="002E295E"/>
    <w:rsid w:val="002E3090"/>
    <w:rsid w:val="002E6139"/>
    <w:rsid w:val="002E6574"/>
    <w:rsid w:val="002F0C4F"/>
    <w:rsid w:val="00304FC4"/>
    <w:rsid w:val="0030680F"/>
    <w:rsid w:val="00312731"/>
    <w:rsid w:val="00314FB0"/>
    <w:rsid w:val="00325A6F"/>
    <w:rsid w:val="00325F05"/>
    <w:rsid w:val="0032606E"/>
    <w:rsid w:val="00326E56"/>
    <w:rsid w:val="00332069"/>
    <w:rsid w:val="0033223F"/>
    <w:rsid w:val="00332D7E"/>
    <w:rsid w:val="00332F0F"/>
    <w:rsid w:val="003334EC"/>
    <w:rsid w:val="003376BD"/>
    <w:rsid w:val="00361A27"/>
    <w:rsid w:val="00362750"/>
    <w:rsid w:val="003662E3"/>
    <w:rsid w:val="00385AB7"/>
    <w:rsid w:val="003870A8"/>
    <w:rsid w:val="00390A7A"/>
    <w:rsid w:val="003967FF"/>
    <w:rsid w:val="003A0DD3"/>
    <w:rsid w:val="003A14C2"/>
    <w:rsid w:val="003A59CB"/>
    <w:rsid w:val="003B154E"/>
    <w:rsid w:val="003B5ECD"/>
    <w:rsid w:val="003B729D"/>
    <w:rsid w:val="003B7BD6"/>
    <w:rsid w:val="003C1858"/>
    <w:rsid w:val="003C2618"/>
    <w:rsid w:val="003D22CD"/>
    <w:rsid w:val="003D381D"/>
    <w:rsid w:val="003D4A24"/>
    <w:rsid w:val="003E481A"/>
    <w:rsid w:val="003F7A32"/>
    <w:rsid w:val="00410ABB"/>
    <w:rsid w:val="004170FF"/>
    <w:rsid w:val="00422AB2"/>
    <w:rsid w:val="00423CE3"/>
    <w:rsid w:val="00424D57"/>
    <w:rsid w:val="00425082"/>
    <w:rsid w:val="00427EC3"/>
    <w:rsid w:val="0044515A"/>
    <w:rsid w:val="00447F1F"/>
    <w:rsid w:val="00450749"/>
    <w:rsid w:val="00455E14"/>
    <w:rsid w:val="00457161"/>
    <w:rsid w:val="00457F9C"/>
    <w:rsid w:val="00462BD4"/>
    <w:rsid w:val="00463ABD"/>
    <w:rsid w:val="00466A1D"/>
    <w:rsid w:val="00466E17"/>
    <w:rsid w:val="004672EC"/>
    <w:rsid w:val="0046734E"/>
    <w:rsid w:val="004701CB"/>
    <w:rsid w:val="00472625"/>
    <w:rsid w:val="00472945"/>
    <w:rsid w:val="00481938"/>
    <w:rsid w:val="00490837"/>
    <w:rsid w:val="004A0900"/>
    <w:rsid w:val="004A1692"/>
    <w:rsid w:val="004B3C22"/>
    <w:rsid w:val="004B3E22"/>
    <w:rsid w:val="004B62F7"/>
    <w:rsid w:val="004C0EBF"/>
    <w:rsid w:val="004C5DF9"/>
    <w:rsid w:val="004C67B4"/>
    <w:rsid w:val="004C7779"/>
    <w:rsid w:val="004D08B9"/>
    <w:rsid w:val="004D0F64"/>
    <w:rsid w:val="004E1F78"/>
    <w:rsid w:val="004F3327"/>
    <w:rsid w:val="004F5498"/>
    <w:rsid w:val="005006D9"/>
    <w:rsid w:val="0050463C"/>
    <w:rsid w:val="005049E3"/>
    <w:rsid w:val="0051507A"/>
    <w:rsid w:val="00520279"/>
    <w:rsid w:val="00522C93"/>
    <w:rsid w:val="00525F95"/>
    <w:rsid w:val="005424F0"/>
    <w:rsid w:val="00544565"/>
    <w:rsid w:val="00545780"/>
    <w:rsid w:val="00546733"/>
    <w:rsid w:val="00552DE3"/>
    <w:rsid w:val="00555DBA"/>
    <w:rsid w:val="00556A31"/>
    <w:rsid w:val="00556EE0"/>
    <w:rsid w:val="005652AE"/>
    <w:rsid w:val="00570FE4"/>
    <w:rsid w:val="00571099"/>
    <w:rsid w:val="00571DB8"/>
    <w:rsid w:val="00574495"/>
    <w:rsid w:val="00575272"/>
    <w:rsid w:val="00580FD3"/>
    <w:rsid w:val="00583A7C"/>
    <w:rsid w:val="0058576E"/>
    <w:rsid w:val="005870DB"/>
    <w:rsid w:val="005900B1"/>
    <w:rsid w:val="00590BF9"/>
    <w:rsid w:val="00591568"/>
    <w:rsid w:val="00596631"/>
    <w:rsid w:val="005968CF"/>
    <w:rsid w:val="005A2622"/>
    <w:rsid w:val="005A6C13"/>
    <w:rsid w:val="005B145F"/>
    <w:rsid w:val="005B4467"/>
    <w:rsid w:val="005B5680"/>
    <w:rsid w:val="005C06C0"/>
    <w:rsid w:val="005C0C14"/>
    <w:rsid w:val="005C5291"/>
    <w:rsid w:val="005C6E56"/>
    <w:rsid w:val="005D23F4"/>
    <w:rsid w:val="005D3AF0"/>
    <w:rsid w:val="005D70E3"/>
    <w:rsid w:val="005E070E"/>
    <w:rsid w:val="005F03AF"/>
    <w:rsid w:val="005F3B55"/>
    <w:rsid w:val="005F7674"/>
    <w:rsid w:val="006034DD"/>
    <w:rsid w:val="00603B98"/>
    <w:rsid w:val="00604AFA"/>
    <w:rsid w:val="00612428"/>
    <w:rsid w:val="006133B8"/>
    <w:rsid w:val="00613682"/>
    <w:rsid w:val="00617E03"/>
    <w:rsid w:val="0063249D"/>
    <w:rsid w:val="00632658"/>
    <w:rsid w:val="00632C39"/>
    <w:rsid w:val="0063513D"/>
    <w:rsid w:val="00637FEB"/>
    <w:rsid w:val="006425FC"/>
    <w:rsid w:val="006503BD"/>
    <w:rsid w:val="00655068"/>
    <w:rsid w:val="006557D4"/>
    <w:rsid w:val="00656B48"/>
    <w:rsid w:val="006611A8"/>
    <w:rsid w:val="006623EB"/>
    <w:rsid w:val="00674140"/>
    <w:rsid w:val="00675AD7"/>
    <w:rsid w:val="006819FE"/>
    <w:rsid w:val="0068374E"/>
    <w:rsid w:val="0068421C"/>
    <w:rsid w:val="00686522"/>
    <w:rsid w:val="00690362"/>
    <w:rsid w:val="00690C69"/>
    <w:rsid w:val="006967D0"/>
    <w:rsid w:val="006969E1"/>
    <w:rsid w:val="006A0882"/>
    <w:rsid w:val="006B0FF7"/>
    <w:rsid w:val="006B3793"/>
    <w:rsid w:val="006B56DF"/>
    <w:rsid w:val="006B67F3"/>
    <w:rsid w:val="006C5E24"/>
    <w:rsid w:val="006D156C"/>
    <w:rsid w:val="006D2D1E"/>
    <w:rsid w:val="006D488C"/>
    <w:rsid w:val="006D706C"/>
    <w:rsid w:val="006D7D15"/>
    <w:rsid w:val="006E2A27"/>
    <w:rsid w:val="006E2CCB"/>
    <w:rsid w:val="006E7285"/>
    <w:rsid w:val="007067FD"/>
    <w:rsid w:val="0071056E"/>
    <w:rsid w:val="00710BB2"/>
    <w:rsid w:val="00710E80"/>
    <w:rsid w:val="0072080A"/>
    <w:rsid w:val="00720F85"/>
    <w:rsid w:val="007234A7"/>
    <w:rsid w:val="00725590"/>
    <w:rsid w:val="00725D20"/>
    <w:rsid w:val="00727638"/>
    <w:rsid w:val="00731E86"/>
    <w:rsid w:val="00737CED"/>
    <w:rsid w:val="00746A28"/>
    <w:rsid w:val="0075258E"/>
    <w:rsid w:val="00756276"/>
    <w:rsid w:val="00773308"/>
    <w:rsid w:val="00775285"/>
    <w:rsid w:val="00777A2A"/>
    <w:rsid w:val="00786C59"/>
    <w:rsid w:val="00786F04"/>
    <w:rsid w:val="007902AF"/>
    <w:rsid w:val="0079652D"/>
    <w:rsid w:val="00797856"/>
    <w:rsid w:val="007A00C8"/>
    <w:rsid w:val="007A5EFB"/>
    <w:rsid w:val="007A66A1"/>
    <w:rsid w:val="007B2E91"/>
    <w:rsid w:val="007B79C9"/>
    <w:rsid w:val="007C5286"/>
    <w:rsid w:val="007C7833"/>
    <w:rsid w:val="007D5222"/>
    <w:rsid w:val="007E5982"/>
    <w:rsid w:val="007F2FF5"/>
    <w:rsid w:val="007F533B"/>
    <w:rsid w:val="00800A27"/>
    <w:rsid w:val="0081094E"/>
    <w:rsid w:val="00812C05"/>
    <w:rsid w:val="008159F3"/>
    <w:rsid w:val="00822A2E"/>
    <w:rsid w:val="00834126"/>
    <w:rsid w:val="00836AE8"/>
    <w:rsid w:val="0084316A"/>
    <w:rsid w:val="00844731"/>
    <w:rsid w:val="008458E0"/>
    <w:rsid w:val="00845CC7"/>
    <w:rsid w:val="00854181"/>
    <w:rsid w:val="00857F5B"/>
    <w:rsid w:val="00860598"/>
    <w:rsid w:val="00861400"/>
    <w:rsid w:val="00864DF3"/>
    <w:rsid w:val="0086546F"/>
    <w:rsid w:val="008679BD"/>
    <w:rsid w:val="00873146"/>
    <w:rsid w:val="008746D1"/>
    <w:rsid w:val="00884DF3"/>
    <w:rsid w:val="00896076"/>
    <w:rsid w:val="008A1827"/>
    <w:rsid w:val="008A1F73"/>
    <w:rsid w:val="008A2940"/>
    <w:rsid w:val="008A483D"/>
    <w:rsid w:val="008A48CF"/>
    <w:rsid w:val="008C40BF"/>
    <w:rsid w:val="008C58B2"/>
    <w:rsid w:val="008C5B51"/>
    <w:rsid w:val="008D6C77"/>
    <w:rsid w:val="008F07B5"/>
    <w:rsid w:val="008F1FBC"/>
    <w:rsid w:val="008F403A"/>
    <w:rsid w:val="008F624F"/>
    <w:rsid w:val="008F673D"/>
    <w:rsid w:val="0090143E"/>
    <w:rsid w:val="00902BCC"/>
    <w:rsid w:val="00904DA1"/>
    <w:rsid w:val="00911482"/>
    <w:rsid w:val="009124B5"/>
    <w:rsid w:val="00921D3F"/>
    <w:rsid w:val="00921F46"/>
    <w:rsid w:val="009227DE"/>
    <w:rsid w:val="009243D0"/>
    <w:rsid w:val="00927324"/>
    <w:rsid w:val="00932D4B"/>
    <w:rsid w:val="00942DEA"/>
    <w:rsid w:val="00945FCC"/>
    <w:rsid w:val="00947385"/>
    <w:rsid w:val="00947EE5"/>
    <w:rsid w:val="009502A9"/>
    <w:rsid w:val="009506FD"/>
    <w:rsid w:val="00956B7D"/>
    <w:rsid w:val="00961BF7"/>
    <w:rsid w:val="00965E21"/>
    <w:rsid w:val="0097091E"/>
    <w:rsid w:val="0097428C"/>
    <w:rsid w:val="0097716C"/>
    <w:rsid w:val="00977267"/>
    <w:rsid w:val="0098066A"/>
    <w:rsid w:val="00980F64"/>
    <w:rsid w:val="0098466B"/>
    <w:rsid w:val="009940B5"/>
    <w:rsid w:val="0099712A"/>
    <w:rsid w:val="009A0D88"/>
    <w:rsid w:val="009A47EF"/>
    <w:rsid w:val="009B382C"/>
    <w:rsid w:val="009B4F90"/>
    <w:rsid w:val="009C07DD"/>
    <w:rsid w:val="009C359F"/>
    <w:rsid w:val="009C4558"/>
    <w:rsid w:val="009D22C9"/>
    <w:rsid w:val="009D4AFC"/>
    <w:rsid w:val="009D4B57"/>
    <w:rsid w:val="009D6269"/>
    <w:rsid w:val="009D6D33"/>
    <w:rsid w:val="009D789A"/>
    <w:rsid w:val="009E343A"/>
    <w:rsid w:val="009F55C7"/>
    <w:rsid w:val="009F6E67"/>
    <w:rsid w:val="00A06598"/>
    <w:rsid w:val="00A10B35"/>
    <w:rsid w:val="00A12A6A"/>
    <w:rsid w:val="00A172C1"/>
    <w:rsid w:val="00A247C3"/>
    <w:rsid w:val="00A251C8"/>
    <w:rsid w:val="00A256D6"/>
    <w:rsid w:val="00A31977"/>
    <w:rsid w:val="00A37683"/>
    <w:rsid w:val="00A442C7"/>
    <w:rsid w:val="00A4689B"/>
    <w:rsid w:val="00A56240"/>
    <w:rsid w:val="00A57AF8"/>
    <w:rsid w:val="00A6115A"/>
    <w:rsid w:val="00A67564"/>
    <w:rsid w:val="00A67FB0"/>
    <w:rsid w:val="00A70424"/>
    <w:rsid w:val="00A76BD7"/>
    <w:rsid w:val="00A8047A"/>
    <w:rsid w:val="00A82411"/>
    <w:rsid w:val="00A831CD"/>
    <w:rsid w:val="00A9037A"/>
    <w:rsid w:val="00A91E74"/>
    <w:rsid w:val="00A941E9"/>
    <w:rsid w:val="00A95989"/>
    <w:rsid w:val="00A966DB"/>
    <w:rsid w:val="00AA10F9"/>
    <w:rsid w:val="00AA1F18"/>
    <w:rsid w:val="00AB5F4E"/>
    <w:rsid w:val="00AC2836"/>
    <w:rsid w:val="00AC6DC6"/>
    <w:rsid w:val="00AD0B05"/>
    <w:rsid w:val="00AD131A"/>
    <w:rsid w:val="00AD35ED"/>
    <w:rsid w:val="00AD4348"/>
    <w:rsid w:val="00AE0A22"/>
    <w:rsid w:val="00AF0E55"/>
    <w:rsid w:val="00B039B5"/>
    <w:rsid w:val="00B056AC"/>
    <w:rsid w:val="00B06ABF"/>
    <w:rsid w:val="00B11B0D"/>
    <w:rsid w:val="00B2043B"/>
    <w:rsid w:val="00B2135D"/>
    <w:rsid w:val="00B2185A"/>
    <w:rsid w:val="00B2699A"/>
    <w:rsid w:val="00B32DF5"/>
    <w:rsid w:val="00B330AF"/>
    <w:rsid w:val="00B33976"/>
    <w:rsid w:val="00B364DA"/>
    <w:rsid w:val="00B36F27"/>
    <w:rsid w:val="00B43EF0"/>
    <w:rsid w:val="00B443CB"/>
    <w:rsid w:val="00B45108"/>
    <w:rsid w:val="00B520E3"/>
    <w:rsid w:val="00B53481"/>
    <w:rsid w:val="00B534D3"/>
    <w:rsid w:val="00B61770"/>
    <w:rsid w:val="00B644D5"/>
    <w:rsid w:val="00B64CB0"/>
    <w:rsid w:val="00B66BA1"/>
    <w:rsid w:val="00B67871"/>
    <w:rsid w:val="00B73D0E"/>
    <w:rsid w:val="00B74D74"/>
    <w:rsid w:val="00B760F6"/>
    <w:rsid w:val="00B7719B"/>
    <w:rsid w:val="00B805FD"/>
    <w:rsid w:val="00B848F9"/>
    <w:rsid w:val="00B913B3"/>
    <w:rsid w:val="00BA4EF9"/>
    <w:rsid w:val="00BA577F"/>
    <w:rsid w:val="00BB0E05"/>
    <w:rsid w:val="00BB0E82"/>
    <w:rsid w:val="00BB4E78"/>
    <w:rsid w:val="00BB51B0"/>
    <w:rsid w:val="00BC2DFA"/>
    <w:rsid w:val="00BC51E6"/>
    <w:rsid w:val="00BC62F7"/>
    <w:rsid w:val="00BD289A"/>
    <w:rsid w:val="00BD31A6"/>
    <w:rsid w:val="00BD7232"/>
    <w:rsid w:val="00BE032D"/>
    <w:rsid w:val="00BE0372"/>
    <w:rsid w:val="00BE54AA"/>
    <w:rsid w:val="00BF6389"/>
    <w:rsid w:val="00BF6459"/>
    <w:rsid w:val="00BF699F"/>
    <w:rsid w:val="00C0315D"/>
    <w:rsid w:val="00C07102"/>
    <w:rsid w:val="00C10CF4"/>
    <w:rsid w:val="00C32138"/>
    <w:rsid w:val="00C33B02"/>
    <w:rsid w:val="00C37C1F"/>
    <w:rsid w:val="00C409B5"/>
    <w:rsid w:val="00C50472"/>
    <w:rsid w:val="00C54A36"/>
    <w:rsid w:val="00C56A1D"/>
    <w:rsid w:val="00C622D8"/>
    <w:rsid w:val="00C700E7"/>
    <w:rsid w:val="00C81060"/>
    <w:rsid w:val="00C86CBA"/>
    <w:rsid w:val="00C906AE"/>
    <w:rsid w:val="00C90B75"/>
    <w:rsid w:val="00C912CC"/>
    <w:rsid w:val="00C914FB"/>
    <w:rsid w:val="00C922C2"/>
    <w:rsid w:val="00C933D3"/>
    <w:rsid w:val="00C96302"/>
    <w:rsid w:val="00CA1ED0"/>
    <w:rsid w:val="00CA742F"/>
    <w:rsid w:val="00CB6AA0"/>
    <w:rsid w:val="00CC18D8"/>
    <w:rsid w:val="00CC35E5"/>
    <w:rsid w:val="00CC7422"/>
    <w:rsid w:val="00CD1F80"/>
    <w:rsid w:val="00CF066A"/>
    <w:rsid w:val="00CF227A"/>
    <w:rsid w:val="00CF541F"/>
    <w:rsid w:val="00CF7DE6"/>
    <w:rsid w:val="00D00881"/>
    <w:rsid w:val="00D019FC"/>
    <w:rsid w:val="00D02655"/>
    <w:rsid w:val="00D035CA"/>
    <w:rsid w:val="00D04395"/>
    <w:rsid w:val="00D047C3"/>
    <w:rsid w:val="00D04EF2"/>
    <w:rsid w:val="00D04F02"/>
    <w:rsid w:val="00D172EB"/>
    <w:rsid w:val="00D178A9"/>
    <w:rsid w:val="00D2200A"/>
    <w:rsid w:val="00D22D28"/>
    <w:rsid w:val="00D358E3"/>
    <w:rsid w:val="00D36032"/>
    <w:rsid w:val="00D36C9F"/>
    <w:rsid w:val="00D41832"/>
    <w:rsid w:val="00D44C16"/>
    <w:rsid w:val="00D44E2C"/>
    <w:rsid w:val="00D459A8"/>
    <w:rsid w:val="00D50C99"/>
    <w:rsid w:val="00D54CF8"/>
    <w:rsid w:val="00D60B55"/>
    <w:rsid w:val="00D710BB"/>
    <w:rsid w:val="00D75E9A"/>
    <w:rsid w:val="00D767E8"/>
    <w:rsid w:val="00D854DA"/>
    <w:rsid w:val="00D86BFC"/>
    <w:rsid w:val="00D8721A"/>
    <w:rsid w:val="00D9280A"/>
    <w:rsid w:val="00D950F0"/>
    <w:rsid w:val="00D96375"/>
    <w:rsid w:val="00DA39FF"/>
    <w:rsid w:val="00DB0A20"/>
    <w:rsid w:val="00DB0F47"/>
    <w:rsid w:val="00DB2D06"/>
    <w:rsid w:val="00DB4320"/>
    <w:rsid w:val="00DB5C3F"/>
    <w:rsid w:val="00DB5DF7"/>
    <w:rsid w:val="00DB5EDB"/>
    <w:rsid w:val="00DB5FEE"/>
    <w:rsid w:val="00DB7E49"/>
    <w:rsid w:val="00DC1D33"/>
    <w:rsid w:val="00DC744A"/>
    <w:rsid w:val="00DD31D8"/>
    <w:rsid w:val="00DD752A"/>
    <w:rsid w:val="00DF4E66"/>
    <w:rsid w:val="00E014D4"/>
    <w:rsid w:val="00E0319E"/>
    <w:rsid w:val="00E178F3"/>
    <w:rsid w:val="00E210E1"/>
    <w:rsid w:val="00E226B6"/>
    <w:rsid w:val="00E23498"/>
    <w:rsid w:val="00E2424A"/>
    <w:rsid w:val="00E242CE"/>
    <w:rsid w:val="00E256FB"/>
    <w:rsid w:val="00E30656"/>
    <w:rsid w:val="00E415E9"/>
    <w:rsid w:val="00E41B84"/>
    <w:rsid w:val="00E4205B"/>
    <w:rsid w:val="00E44F90"/>
    <w:rsid w:val="00E51B2A"/>
    <w:rsid w:val="00E537EF"/>
    <w:rsid w:val="00E54970"/>
    <w:rsid w:val="00E60AD9"/>
    <w:rsid w:val="00E60CEB"/>
    <w:rsid w:val="00E64027"/>
    <w:rsid w:val="00E717E4"/>
    <w:rsid w:val="00E73A13"/>
    <w:rsid w:val="00E77040"/>
    <w:rsid w:val="00E772C8"/>
    <w:rsid w:val="00E77D21"/>
    <w:rsid w:val="00E81AB1"/>
    <w:rsid w:val="00E93FEA"/>
    <w:rsid w:val="00E95A54"/>
    <w:rsid w:val="00EA7F35"/>
    <w:rsid w:val="00EB01A6"/>
    <w:rsid w:val="00EB48BF"/>
    <w:rsid w:val="00EC1D89"/>
    <w:rsid w:val="00EC22E5"/>
    <w:rsid w:val="00EC28E0"/>
    <w:rsid w:val="00EC2CAA"/>
    <w:rsid w:val="00EC3ADE"/>
    <w:rsid w:val="00EC6A54"/>
    <w:rsid w:val="00EE21DA"/>
    <w:rsid w:val="00EE4A5F"/>
    <w:rsid w:val="00EE5D50"/>
    <w:rsid w:val="00EE5F1D"/>
    <w:rsid w:val="00EF014C"/>
    <w:rsid w:val="00EF0795"/>
    <w:rsid w:val="00EF09E3"/>
    <w:rsid w:val="00EF29F0"/>
    <w:rsid w:val="00F03329"/>
    <w:rsid w:val="00F034D1"/>
    <w:rsid w:val="00F1408B"/>
    <w:rsid w:val="00F202D2"/>
    <w:rsid w:val="00F22FB1"/>
    <w:rsid w:val="00F24C9F"/>
    <w:rsid w:val="00F26C36"/>
    <w:rsid w:val="00F313F8"/>
    <w:rsid w:val="00F36768"/>
    <w:rsid w:val="00F41285"/>
    <w:rsid w:val="00F43246"/>
    <w:rsid w:val="00F45378"/>
    <w:rsid w:val="00F4567D"/>
    <w:rsid w:val="00F54757"/>
    <w:rsid w:val="00F57E74"/>
    <w:rsid w:val="00F65A4B"/>
    <w:rsid w:val="00F67A68"/>
    <w:rsid w:val="00F72C9A"/>
    <w:rsid w:val="00F76CE9"/>
    <w:rsid w:val="00F77DAB"/>
    <w:rsid w:val="00F80389"/>
    <w:rsid w:val="00F81D9C"/>
    <w:rsid w:val="00F828C4"/>
    <w:rsid w:val="00F868F8"/>
    <w:rsid w:val="00F873DB"/>
    <w:rsid w:val="00F94D6B"/>
    <w:rsid w:val="00F970C6"/>
    <w:rsid w:val="00FA7E5A"/>
    <w:rsid w:val="00FB25A3"/>
    <w:rsid w:val="00FB4F88"/>
    <w:rsid w:val="00FB579A"/>
    <w:rsid w:val="00FC1507"/>
    <w:rsid w:val="00FC2F8E"/>
    <w:rsid w:val="00FC4557"/>
    <w:rsid w:val="00FD09D5"/>
    <w:rsid w:val="00FE4BBB"/>
    <w:rsid w:val="00FE6673"/>
    <w:rsid w:val="00FF1096"/>
    <w:rsid w:val="00FF3EE7"/>
    <w:rsid w:val="00FF5057"/>
    <w:rsid w:val="00FF6982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5189-EA7F-4644-8B7B-67018D9B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133</Pages>
  <Words>23544</Words>
  <Characters>134205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157435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1111111111</cp:lastModifiedBy>
  <cp:revision>437</cp:revision>
  <cp:lastPrinted>2023-09-26T12:55:00Z</cp:lastPrinted>
  <dcterms:created xsi:type="dcterms:W3CDTF">2015-03-27T13:39:00Z</dcterms:created>
  <dcterms:modified xsi:type="dcterms:W3CDTF">2023-11-15T12:28:00Z</dcterms:modified>
</cp:coreProperties>
</file>