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22" w:rsidRDefault="000B1F22" w:rsidP="000B1F22">
      <w:pPr>
        <w:adjustRightInd w:val="0"/>
        <w:jc w:val="right"/>
      </w:pPr>
      <w:r>
        <w:t>Приложение   Г  50</w:t>
      </w:r>
    </w:p>
    <w:p w:rsidR="000B1F22" w:rsidRDefault="000B1F22" w:rsidP="000B1F22">
      <w:pPr>
        <w:jc w:val="right"/>
      </w:pPr>
      <w:r>
        <w:t xml:space="preserve">к решению Михайловской городской Думы Волгоградской области от 31.08.2023 г. № 84 </w:t>
      </w:r>
    </w:p>
    <w:p w:rsidR="000B1F22" w:rsidRDefault="000B1F22" w:rsidP="000B1F22">
      <w:pPr>
        <w:jc w:val="right"/>
        <w:rPr>
          <w:rFonts w:eastAsiaTheme="minorEastAsia"/>
          <w:bCs/>
          <w:spacing w:val="-6"/>
          <w:w w:val="103"/>
        </w:rPr>
      </w:pPr>
      <w:r>
        <w:t>«</w:t>
      </w:r>
      <w:r>
        <w:rPr>
          <w:bCs/>
        </w:rPr>
        <w:t xml:space="preserve">О внесении изменений </w:t>
      </w:r>
      <w:r>
        <w:rPr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0B1F22" w:rsidRDefault="000B1F22" w:rsidP="000B1F22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0B1F22" w:rsidRDefault="000B1F22" w:rsidP="000B1F22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>город Михайловка Волгоградской области»</w:t>
      </w:r>
    </w:p>
    <w:p w:rsidR="000B1F22" w:rsidRDefault="000B1F22" w:rsidP="000B1F22">
      <w:pPr>
        <w:widowControl/>
        <w:autoSpaceDE/>
        <w:autoSpaceDN/>
        <w:sectPr w:rsidR="000B1F22" w:rsidSect="000B1F22">
          <w:type w:val="continuous"/>
          <w:pgSz w:w="11910" w:h="16840"/>
          <w:pgMar w:top="540" w:right="440" w:bottom="993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238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0B1F22" w:rsidTr="000B1F22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0B1F22" w:rsidRDefault="000B1F22" w:rsidP="000B1F22">
            <w:pPr>
              <w:pStyle w:val="TableParagraph"/>
              <w:spacing w:before="75"/>
              <w:ind w:left="687" w:right="673"/>
              <w:rPr>
                <w:b/>
                <w:sz w:val="26"/>
              </w:rPr>
            </w:pPr>
            <w:bookmarkStart w:id="0" w:name="Сведения_об_объекте_"/>
            <w:bookmarkEnd w:id="0"/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93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0B1F22" w:rsidRDefault="000B1F22" w:rsidP="000B1F22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0B1F22" w:rsidRDefault="000B1F22" w:rsidP="000B1F22">
            <w:pPr>
              <w:pStyle w:val="TableParagraph"/>
              <w:spacing w:before="143"/>
              <w:ind w:left="687" w:right="673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размещения</w:t>
            </w:r>
            <w:r>
              <w:rPr>
                <w:b/>
                <w:spacing w:val="24"/>
                <w:sz w:val="26"/>
              </w:rPr>
              <w:t xml:space="preserve"> </w:t>
            </w:r>
            <w:r>
              <w:rPr>
                <w:b/>
                <w:sz w:val="26"/>
              </w:rPr>
              <w:t>военных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объектов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24"/>
                <w:sz w:val="26"/>
              </w:rPr>
              <w:t xml:space="preserve"> </w:t>
            </w:r>
            <w:r>
              <w:rPr>
                <w:b/>
                <w:sz w:val="26"/>
              </w:rPr>
              <w:t>иных</w:t>
            </w:r>
            <w:r>
              <w:rPr>
                <w:b/>
                <w:spacing w:val="24"/>
                <w:sz w:val="26"/>
              </w:rPr>
              <w:t xml:space="preserve"> </w:t>
            </w:r>
            <w:r>
              <w:rPr>
                <w:b/>
                <w:sz w:val="26"/>
              </w:rPr>
              <w:t>режимных</w:t>
            </w:r>
            <w:r>
              <w:rPr>
                <w:b/>
                <w:spacing w:val="24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24"/>
                <w:sz w:val="26"/>
              </w:rPr>
              <w:t xml:space="preserve"> </w:t>
            </w:r>
            <w:r>
              <w:rPr>
                <w:b/>
                <w:sz w:val="26"/>
              </w:rPr>
              <w:t>(В-1)</w:t>
            </w:r>
          </w:p>
        </w:tc>
      </w:tr>
      <w:tr w:rsidR="000B1F22" w:rsidTr="000B1F22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0B1F22" w:rsidRDefault="000B1F22" w:rsidP="000B1F22">
            <w:pPr>
              <w:pStyle w:val="TableParagraph"/>
              <w:spacing w:line="169" w:lineRule="exact"/>
              <w:ind w:left="685" w:right="67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0B1F22" w:rsidTr="000B1F22">
        <w:trPr>
          <w:trHeight w:val="438"/>
        </w:trPr>
        <w:tc>
          <w:tcPr>
            <w:tcW w:w="10203" w:type="dxa"/>
            <w:gridSpan w:val="3"/>
          </w:tcPr>
          <w:p w:rsidR="000B1F22" w:rsidRDefault="000B1F22" w:rsidP="000B1F22">
            <w:pPr>
              <w:pStyle w:val="TableParagraph"/>
              <w:spacing w:before="72"/>
              <w:ind w:left="686" w:right="67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0B1F22" w:rsidTr="000B1F22">
        <w:trPr>
          <w:trHeight w:val="438"/>
        </w:trPr>
        <w:tc>
          <w:tcPr>
            <w:tcW w:w="10203" w:type="dxa"/>
            <w:gridSpan w:val="3"/>
          </w:tcPr>
          <w:p w:rsidR="000B1F22" w:rsidRDefault="000B1F22" w:rsidP="000B1F22">
            <w:pPr>
              <w:pStyle w:val="TableParagraph"/>
              <w:spacing w:before="72"/>
              <w:ind w:left="687" w:right="67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0B1F22" w:rsidTr="000B1F22">
        <w:trPr>
          <w:trHeight w:val="438"/>
        </w:trPr>
        <w:tc>
          <w:tcPr>
            <w:tcW w:w="850" w:type="dxa"/>
          </w:tcPr>
          <w:p w:rsidR="000B1F22" w:rsidRDefault="000B1F22" w:rsidP="000B1F22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0B1F22" w:rsidRDefault="000B1F22" w:rsidP="000B1F22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0B1F22" w:rsidRDefault="000B1F22" w:rsidP="000B1F22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0B1F22" w:rsidTr="000B1F22">
        <w:trPr>
          <w:trHeight w:val="325"/>
        </w:trPr>
        <w:tc>
          <w:tcPr>
            <w:tcW w:w="850" w:type="dxa"/>
          </w:tcPr>
          <w:p w:rsidR="000B1F22" w:rsidRDefault="000B1F22" w:rsidP="000B1F22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0B1F22" w:rsidRDefault="000B1F22" w:rsidP="000B1F22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0B1F22" w:rsidRDefault="000B1F22" w:rsidP="000B1F22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0B1F22" w:rsidTr="000B1F22">
        <w:trPr>
          <w:trHeight w:val="438"/>
        </w:trPr>
        <w:tc>
          <w:tcPr>
            <w:tcW w:w="850" w:type="dxa"/>
          </w:tcPr>
          <w:p w:rsidR="000B1F22" w:rsidRDefault="000B1F22" w:rsidP="000B1F22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0B1F22" w:rsidRDefault="000B1F22" w:rsidP="000B1F22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0B1F22" w:rsidRDefault="000B1F22" w:rsidP="000B1F22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0B1F22" w:rsidTr="000B1F22">
        <w:trPr>
          <w:trHeight w:val="665"/>
        </w:trPr>
        <w:tc>
          <w:tcPr>
            <w:tcW w:w="850" w:type="dxa"/>
          </w:tcPr>
          <w:p w:rsidR="000B1F22" w:rsidRDefault="000B1F22" w:rsidP="000B1F2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0B1F22" w:rsidRDefault="000B1F22" w:rsidP="000B1F22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0B1F22" w:rsidRDefault="000B1F22" w:rsidP="000B1F22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0B1F22" w:rsidRDefault="000B1F22" w:rsidP="000B1F22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0B1F22" w:rsidRDefault="000B1F22" w:rsidP="000B1F2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0B1F22" w:rsidRDefault="000B1F22" w:rsidP="000B1F22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157079 +/- 139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0B1F22" w:rsidTr="000B1F22">
        <w:trPr>
          <w:trHeight w:val="438"/>
        </w:trPr>
        <w:tc>
          <w:tcPr>
            <w:tcW w:w="850" w:type="dxa"/>
          </w:tcPr>
          <w:p w:rsidR="000B1F22" w:rsidRDefault="000B1F22" w:rsidP="000B1F22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0B1F22" w:rsidRDefault="000B1F22" w:rsidP="000B1F22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0B1F22" w:rsidRDefault="000B1F22" w:rsidP="000B1F22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B1F22" w:rsidTr="000B1F22">
        <w:trPr>
          <w:trHeight w:val="8144"/>
        </w:trPr>
        <w:tc>
          <w:tcPr>
            <w:tcW w:w="10203" w:type="dxa"/>
            <w:gridSpan w:val="3"/>
          </w:tcPr>
          <w:p w:rsidR="000B1F22" w:rsidRDefault="000B1F22" w:rsidP="000B1F22">
            <w:pPr>
              <w:pStyle w:val="TableParagraph"/>
              <w:jc w:val="left"/>
            </w:pPr>
          </w:p>
        </w:tc>
      </w:tr>
    </w:tbl>
    <w:p w:rsidR="007C0AA3" w:rsidRDefault="007C0AA3">
      <w:pPr>
        <w:sectPr w:rsidR="007C0AA3">
          <w:type w:val="continuous"/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7C0AA3">
        <w:trPr>
          <w:trHeight w:val="608"/>
        </w:trPr>
        <w:tc>
          <w:tcPr>
            <w:tcW w:w="10207" w:type="dxa"/>
            <w:gridSpan w:val="6"/>
          </w:tcPr>
          <w:p w:rsidR="007C0AA3" w:rsidRDefault="0062111D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bookmarkStart w:id="1" w:name="Сведения_о_местоположении_границ_объекта"/>
            <w:bookmarkEnd w:id="1"/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7C0AA3">
        <w:trPr>
          <w:trHeight w:val="551"/>
        </w:trPr>
        <w:tc>
          <w:tcPr>
            <w:tcW w:w="10207" w:type="dxa"/>
            <w:gridSpan w:val="6"/>
          </w:tcPr>
          <w:p w:rsidR="007C0AA3" w:rsidRDefault="0062111D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7C0AA3">
        <w:trPr>
          <w:trHeight w:val="438"/>
        </w:trPr>
        <w:tc>
          <w:tcPr>
            <w:tcW w:w="10207" w:type="dxa"/>
            <w:gridSpan w:val="6"/>
          </w:tcPr>
          <w:p w:rsidR="007C0AA3" w:rsidRDefault="0062111D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7C0AA3">
        <w:trPr>
          <w:trHeight w:val="325"/>
        </w:trPr>
        <w:tc>
          <w:tcPr>
            <w:tcW w:w="10207" w:type="dxa"/>
            <w:gridSpan w:val="6"/>
          </w:tcPr>
          <w:p w:rsidR="007C0AA3" w:rsidRDefault="0062111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7C0AA3">
        <w:trPr>
          <w:trHeight w:val="778"/>
        </w:trPr>
        <w:tc>
          <w:tcPr>
            <w:tcW w:w="2041" w:type="dxa"/>
            <w:vMerge w:val="restart"/>
          </w:tcPr>
          <w:p w:rsidR="007C0AA3" w:rsidRDefault="007C0AA3">
            <w:pPr>
              <w:pStyle w:val="TableParagraph"/>
              <w:jc w:val="left"/>
            </w:pPr>
          </w:p>
          <w:p w:rsidR="007C0AA3" w:rsidRDefault="0062111D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7C0AA3" w:rsidRDefault="007C0AA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7C0AA3" w:rsidRDefault="0062111D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7C0AA3" w:rsidRDefault="0062111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7C0AA3" w:rsidRDefault="0062111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7C0AA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</w:tr>
      <w:tr w:rsidR="007C0AA3">
        <w:trPr>
          <w:trHeight w:val="325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634554.93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1316255.47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634615.84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1316185.38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634631.91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1316200.73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634646.62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1316185.02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634665.44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1316170.00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634725.42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1316234.68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634794.40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1316173.90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634770.09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1316147.01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634813.35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1316108.97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635194.28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1316489.66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635230.02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1316525.38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635228.15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1316528.53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635078.18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1316690.27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489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634554.93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1316255.47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7C0AA3">
        <w:trPr>
          <w:trHeight w:val="325"/>
        </w:trPr>
        <w:tc>
          <w:tcPr>
            <w:tcW w:w="10207" w:type="dxa"/>
            <w:gridSpan w:val="6"/>
          </w:tcPr>
          <w:p w:rsidR="007C0AA3" w:rsidRDefault="0062111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7C0AA3">
        <w:trPr>
          <w:trHeight w:val="778"/>
        </w:trPr>
        <w:tc>
          <w:tcPr>
            <w:tcW w:w="2041" w:type="dxa"/>
            <w:vMerge w:val="restart"/>
          </w:tcPr>
          <w:p w:rsidR="007C0AA3" w:rsidRDefault="007C0AA3">
            <w:pPr>
              <w:pStyle w:val="TableParagraph"/>
              <w:jc w:val="left"/>
            </w:pPr>
          </w:p>
          <w:p w:rsidR="007C0AA3" w:rsidRDefault="0062111D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7C0AA3" w:rsidRDefault="007C0AA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7C0AA3" w:rsidRDefault="0062111D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7C0AA3" w:rsidRDefault="0062111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7C0AA3" w:rsidRDefault="0062111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7C0AA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</w:tr>
      <w:tr w:rsidR="007C0AA3">
        <w:trPr>
          <w:trHeight w:val="325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C0AA3">
        <w:trPr>
          <w:trHeight w:val="325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7C0AA3" w:rsidRDefault="0062111D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7C0AA3" w:rsidRDefault="0062111D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7C0AA3" w:rsidRDefault="0062111D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C0AA3">
        <w:trPr>
          <w:trHeight w:val="1651"/>
        </w:trPr>
        <w:tc>
          <w:tcPr>
            <w:tcW w:w="10207" w:type="dxa"/>
            <w:gridSpan w:val="6"/>
          </w:tcPr>
          <w:p w:rsidR="007C0AA3" w:rsidRDefault="007C0AA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7C0AA3" w:rsidRDefault="007C0AA3">
      <w:pPr>
        <w:rPr>
          <w:sz w:val="20"/>
        </w:rPr>
        <w:sectPr w:rsidR="007C0AA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7C0AA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7C0AA3" w:rsidRDefault="0062111D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7C0AA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7C0AA3" w:rsidRDefault="0062111D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bookmarkStart w:id="2" w:name="Сведения_о_местоположении_измененных_(ут"/>
            <w:bookmarkEnd w:id="2"/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7C0AA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7C0AA3" w:rsidRDefault="0062111D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7C0AA3" w:rsidRDefault="0062111D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7C0AA3" w:rsidRDefault="007C0A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7C0AA3" w:rsidRDefault="007C0A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7C0AA3" w:rsidRDefault="007C0A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7C0AA3" w:rsidRDefault="007C0A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7C0AA3" w:rsidRDefault="007C0A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7C0AA3" w:rsidRDefault="007C0AA3">
            <w:pPr>
              <w:pStyle w:val="TableParagraph"/>
              <w:jc w:val="left"/>
              <w:rPr>
                <w:sz w:val="20"/>
              </w:rPr>
            </w:pPr>
          </w:p>
        </w:tc>
      </w:tr>
      <w:tr w:rsidR="007C0AA3">
        <w:trPr>
          <w:trHeight w:val="324"/>
        </w:trPr>
        <w:tc>
          <w:tcPr>
            <w:tcW w:w="10200" w:type="dxa"/>
            <w:gridSpan w:val="9"/>
          </w:tcPr>
          <w:p w:rsidR="007C0AA3" w:rsidRDefault="0062111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7C0AA3">
        <w:trPr>
          <w:trHeight w:val="778"/>
        </w:trPr>
        <w:tc>
          <w:tcPr>
            <w:tcW w:w="1417" w:type="dxa"/>
            <w:vMerge w:val="restart"/>
          </w:tcPr>
          <w:p w:rsidR="007C0AA3" w:rsidRDefault="007C0AA3">
            <w:pPr>
              <w:pStyle w:val="TableParagraph"/>
              <w:jc w:val="left"/>
            </w:pPr>
          </w:p>
          <w:p w:rsidR="007C0AA3" w:rsidRDefault="0062111D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7C0AA3" w:rsidRDefault="0062111D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7C0AA3" w:rsidRDefault="0062111D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7C0AA3" w:rsidRDefault="0062111D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7C0AA3" w:rsidRDefault="0062111D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7C0AA3" w:rsidRDefault="0062111D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7C0AA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</w:tr>
      <w:tr w:rsidR="007C0AA3">
        <w:trPr>
          <w:trHeight w:val="325"/>
        </w:trPr>
        <w:tc>
          <w:tcPr>
            <w:tcW w:w="1417" w:type="dxa"/>
          </w:tcPr>
          <w:p w:rsidR="007C0AA3" w:rsidRDefault="0062111D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7C0AA3" w:rsidRDefault="0062111D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7C0AA3" w:rsidRDefault="0062111D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7C0AA3" w:rsidRDefault="0062111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7C0AA3" w:rsidRDefault="0062111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7C0AA3" w:rsidRDefault="0062111D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7C0AA3" w:rsidRDefault="0062111D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7C0AA3" w:rsidRDefault="0062111D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7C0AA3">
        <w:trPr>
          <w:trHeight w:val="325"/>
        </w:trPr>
        <w:tc>
          <w:tcPr>
            <w:tcW w:w="1417" w:type="dxa"/>
          </w:tcPr>
          <w:p w:rsidR="007C0AA3" w:rsidRDefault="0062111D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7C0AA3" w:rsidRDefault="0062111D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7C0AA3" w:rsidRDefault="0062111D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7C0AA3" w:rsidRDefault="0062111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7C0AA3" w:rsidRDefault="0062111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7C0AA3" w:rsidRDefault="0062111D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7C0AA3" w:rsidRDefault="0062111D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7C0AA3" w:rsidRDefault="007C0AA3">
            <w:pPr>
              <w:pStyle w:val="TableParagraph"/>
              <w:jc w:val="left"/>
              <w:rPr>
                <w:sz w:val="20"/>
              </w:rPr>
            </w:pPr>
          </w:p>
        </w:tc>
      </w:tr>
      <w:tr w:rsidR="007C0AA3">
        <w:trPr>
          <w:trHeight w:val="325"/>
        </w:trPr>
        <w:tc>
          <w:tcPr>
            <w:tcW w:w="10200" w:type="dxa"/>
            <w:gridSpan w:val="9"/>
          </w:tcPr>
          <w:p w:rsidR="007C0AA3" w:rsidRDefault="0062111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7C0AA3">
        <w:trPr>
          <w:trHeight w:val="778"/>
        </w:trPr>
        <w:tc>
          <w:tcPr>
            <w:tcW w:w="1417" w:type="dxa"/>
            <w:vMerge w:val="restart"/>
          </w:tcPr>
          <w:p w:rsidR="007C0AA3" w:rsidRDefault="007C0AA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7C0AA3" w:rsidRDefault="0062111D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7C0AA3" w:rsidRDefault="0062111D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7C0AA3" w:rsidRDefault="0062111D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7C0AA3" w:rsidRDefault="0062111D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7C0AA3" w:rsidRDefault="0062111D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7C0AA3" w:rsidRDefault="0062111D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7C0AA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7C0AA3" w:rsidRDefault="007C0AA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7C0AA3" w:rsidRDefault="0062111D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</w:tr>
      <w:tr w:rsidR="007C0AA3">
        <w:trPr>
          <w:trHeight w:val="325"/>
        </w:trPr>
        <w:tc>
          <w:tcPr>
            <w:tcW w:w="1417" w:type="dxa"/>
          </w:tcPr>
          <w:p w:rsidR="007C0AA3" w:rsidRDefault="0062111D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7C0AA3" w:rsidRDefault="0062111D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7C0AA3" w:rsidRDefault="0062111D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7C0AA3" w:rsidRDefault="0062111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7C0AA3" w:rsidRDefault="0062111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7C0AA3" w:rsidRDefault="0062111D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7C0AA3" w:rsidRDefault="0062111D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7C0AA3" w:rsidRDefault="0062111D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7C0AA3">
        <w:trPr>
          <w:trHeight w:val="325"/>
        </w:trPr>
        <w:tc>
          <w:tcPr>
            <w:tcW w:w="1417" w:type="dxa"/>
          </w:tcPr>
          <w:p w:rsidR="007C0AA3" w:rsidRDefault="0062111D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7C0AA3" w:rsidRDefault="0062111D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7C0AA3" w:rsidRDefault="0062111D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7C0AA3" w:rsidRDefault="0062111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7C0AA3" w:rsidRDefault="0062111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7C0AA3" w:rsidRDefault="0062111D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7C0AA3" w:rsidRDefault="0062111D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7C0AA3" w:rsidRDefault="007C0AA3">
            <w:pPr>
              <w:pStyle w:val="TableParagraph"/>
              <w:jc w:val="left"/>
              <w:rPr>
                <w:sz w:val="20"/>
              </w:rPr>
            </w:pPr>
          </w:p>
        </w:tc>
      </w:tr>
      <w:tr w:rsidR="007C0AA3">
        <w:trPr>
          <w:trHeight w:val="8432"/>
        </w:trPr>
        <w:tc>
          <w:tcPr>
            <w:tcW w:w="10200" w:type="dxa"/>
            <w:gridSpan w:val="9"/>
          </w:tcPr>
          <w:p w:rsidR="007C0AA3" w:rsidRDefault="007C0AA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7C0AA3" w:rsidRDefault="007C0AA3">
      <w:pPr>
        <w:rPr>
          <w:sz w:val="20"/>
        </w:rPr>
        <w:sectPr w:rsidR="007C0AA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7C0AA3">
        <w:trPr>
          <w:trHeight w:val="892"/>
        </w:trPr>
        <w:tc>
          <w:tcPr>
            <w:tcW w:w="10206" w:type="dxa"/>
            <w:gridSpan w:val="3"/>
          </w:tcPr>
          <w:p w:rsidR="007C0AA3" w:rsidRDefault="0062111D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bookmarkStart w:id="3" w:name="Текстовое_описание_местоположения_границ"/>
            <w:bookmarkEnd w:id="3"/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9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7C0AA3" w:rsidRDefault="0062111D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7C0AA3">
        <w:trPr>
          <w:trHeight w:val="551"/>
        </w:trPr>
        <w:tc>
          <w:tcPr>
            <w:tcW w:w="3402" w:type="dxa"/>
            <w:gridSpan w:val="2"/>
          </w:tcPr>
          <w:p w:rsidR="007C0AA3" w:rsidRDefault="0062111D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7C0AA3" w:rsidRDefault="007C0AA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7C0AA3" w:rsidRDefault="0062111D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7C0AA3">
        <w:trPr>
          <w:trHeight w:val="325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7C0AA3" w:rsidRDefault="007C0AA3">
            <w:pPr>
              <w:rPr>
                <w:sz w:val="2"/>
                <w:szCs w:val="2"/>
              </w:rPr>
            </w:pPr>
          </w:p>
        </w:tc>
      </w:tr>
      <w:tr w:rsidR="007C0AA3">
        <w:trPr>
          <w:trHeight w:val="211"/>
        </w:trPr>
        <w:tc>
          <w:tcPr>
            <w:tcW w:w="2041" w:type="dxa"/>
          </w:tcPr>
          <w:p w:rsidR="007C0AA3" w:rsidRDefault="0062111D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7C0AA3" w:rsidRDefault="0062111D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7C0AA3">
        <w:trPr>
          <w:trHeight w:val="325"/>
        </w:trPr>
        <w:tc>
          <w:tcPr>
            <w:tcW w:w="2041" w:type="dxa"/>
          </w:tcPr>
          <w:p w:rsidR="007C0AA3" w:rsidRDefault="0062111D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7C0AA3" w:rsidRDefault="0062111D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7C0AA3" w:rsidRDefault="0062111D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C0AA3">
        <w:trPr>
          <w:trHeight w:val="12287"/>
        </w:trPr>
        <w:tc>
          <w:tcPr>
            <w:tcW w:w="10206" w:type="dxa"/>
            <w:gridSpan w:val="3"/>
          </w:tcPr>
          <w:p w:rsidR="007C0AA3" w:rsidRDefault="007C0AA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62111D" w:rsidRDefault="0062111D"/>
    <w:sectPr w:rsidR="0062111D" w:rsidSect="007C0AA3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0AA3"/>
    <w:rsid w:val="000B1F22"/>
    <w:rsid w:val="0062111D"/>
    <w:rsid w:val="007C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0A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A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C0AA3"/>
  </w:style>
  <w:style w:type="paragraph" w:customStyle="1" w:styleId="TableParagraph">
    <w:name w:val="Table Paragraph"/>
    <w:basedOn w:val="a"/>
    <w:uiPriority w:val="1"/>
    <w:qFormat/>
    <w:rsid w:val="007C0AA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cp:lastModifiedBy>1111111111</cp:lastModifiedBy>
  <cp:revision>2</cp:revision>
  <dcterms:created xsi:type="dcterms:W3CDTF">2023-09-05T06:31:00Z</dcterms:created>
  <dcterms:modified xsi:type="dcterms:W3CDTF">2023-09-05T07:11:00Z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Stimulsoft Reports 2022.1.6 from 10 February 2022, .NET 4.7.2</vt:lpwstr>
  </property>
  <property fmtid="{D5CDD505-2E9C-101B-9397-08002B2CF9AE}" pid="4" name="LastSaved">
    <vt:filetime>2023-09-05T00:00:00Z</vt:filetime>
  </property>
</Properties>
</file>