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4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 w:rsidTr="008E2DF7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 w:rsidP="008E2DF7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 w:rsidP="008E2DF7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 w:rsidP="008E2DF7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 w:rsidTr="008E2DF7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 w:rsidP="008E2DF7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 w:rsidTr="008E2DF7">
        <w:trPr>
          <w:trHeight w:val="438"/>
        </w:trPr>
        <w:tc>
          <w:tcPr>
            <w:tcW w:w="10203" w:type="dxa"/>
            <w:gridSpan w:val="3"/>
          </w:tcPr>
          <w:p w:rsidR="00A435E8" w:rsidRDefault="00FF390B" w:rsidP="008E2DF7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 w:rsidTr="008E2DF7">
        <w:trPr>
          <w:trHeight w:val="438"/>
        </w:trPr>
        <w:tc>
          <w:tcPr>
            <w:tcW w:w="10203" w:type="dxa"/>
            <w:gridSpan w:val="3"/>
          </w:tcPr>
          <w:p w:rsidR="00A435E8" w:rsidRDefault="00FF390B" w:rsidP="008E2DF7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 w:rsidTr="008E2DF7">
        <w:trPr>
          <w:trHeight w:val="438"/>
        </w:trPr>
        <w:tc>
          <w:tcPr>
            <w:tcW w:w="850" w:type="dxa"/>
          </w:tcPr>
          <w:p w:rsidR="00A435E8" w:rsidRDefault="00FF390B" w:rsidP="008E2DF7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 w:rsidP="008E2DF7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 w:rsidP="008E2DF7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 w:rsidTr="008E2DF7">
        <w:trPr>
          <w:trHeight w:val="325"/>
        </w:trPr>
        <w:tc>
          <w:tcPr>
            <w:tcW w:w="850" w:type="dxa"/>
          </w:tcPr>
          <w:p w:rsidR="00A435E8" w:rsidRDefault="00FF390B" w:rsidP="008E2DF7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 w:rsidP="008E2DF7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 w:rsidP="008E2DF7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 w:rsidTr="008E2DF7">
        <w:trPr>
          <w:trHeight w:val="631"/>
        </w:trPr>
        <w:tc>
          <w:tcPr>
            <w:tcW w:w="850" w:type="dxa"/>
          </w:tcPr>
          <w:p w:rsidR="00A435E8" w:rsidRDefault="00FF390B" w:rsidP="008E2DF7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 w:rsidP="008E2DF7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 w:rsidP="008E2DF7">
            <w:pPr>
              <w:pStyle w:val="TableParagraph"/>
              <w:spacing w:before="74"/>
              <w:ind w:left="79" w:right="129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Княженский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A435E8" w:rsidTr="008E2DF7">
        <w:trPr>
          <w:trHeight w:val="665"/>
        </w:trPr>
        <w:tc>
          <w:tcPr>
            <w:tcW w:w="850" w:type="dxa"/>
          </w:tcPr>
          <w:p w:rsidR="00A435E8" w:rsidRDefault="00A435E8" w:rsidP="008E2DF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 w:rsidP="008E2DF7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 w:rsidP="008E2DF7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 w:rsidP="008E2DF7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 w:rsidP="008E2DF7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 w:rsidP="008E2DF7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58408 +/- 85 м²</w:t>
            </w:r>
          </w:p>
        </w:tc>
      </w:tr>
      <w:tr w:rsidR="00A435E8" w:rsidTr="008E2DF7">
        <w:trPr>
          <w:trHeight w:val="438"/>
        </w:trPr>
        <w:tc>
          <w:tcPr>
            <w:tcW w:w="850" w:type="dxa"/>
          </w:tcPr>
          <w:p w:rsidR="00A435E8" w:rsidRDefault="00FF390B" w:rsidP="008E2DF7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 w:rsidP="008E2DF7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 w:rsidP="008E2DF7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 w:rsidTr="008E2DF7">
        <w:trPr>
          <w:trHeight w:val="7523"/>
        </w:trPr>
        <w:tc>
          <w:tcPr>
            <w:tcW w:w="10203" w:type="dxa"/>
            <w:gridSpan w:val="3"/>
          </w:tcPr>
          <w:p w:rsidR="00A435E8" w:rsidRDefault="00A435E8" w:rsidP="008E2DF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8E2DF7" w:rsidRDefault="008E2DF7" w:rsidP="008E2DF7">
      <w:pPr>
        <w:adjustRightInd w:val="0"/>
        <w:jc w:val="right"/>
      </w:pPr>
      <w:r>
        <w:lastRenderedPageBreak/>
        <w:t>Приложение   Г  49</w:t>
      </w:r>
    </w:p>
    <w:p w:rsidR="008E2DF7" w:rsidRDefault="008E2DF7" w:rsidP="008E2DF7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8E2DF7" w:rsidRDefault="008E2DF7" w:rsidP="008E2DF7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8E2DF7" w:rsidRDefault="008E2DF7" w:rsidP="008E2DF7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8E2DF7" w:rsidRDefault="008E2DF7" w:rsidP="008E2DF7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8E2DF7" w:rsidRDefault="008E2DF7" w:rsidP="008E2DF7">
      <w:pPr>
        <w:widowControl/>
        <w:autoSpaceDE/>
        <w:autoSpaceDN/>
        <w:sectPr w:rsidR="008E2DF7" w:rsidSect="008E2DF7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A435E8" w:rsidRDefault="00A435E8">
      <w:pPr>
        <w:sectPr w:rsidR="00A435E8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622149.93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1291800.23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622127.91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1291788.40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622113.61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1291780.70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622118.13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1291772.10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622253.25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1291763.91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622269.23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1291790.07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622310.95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1291858.36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622356.89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1291991.57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622384.28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1292071.01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622326.95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1292222.51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622319.52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1292232.11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622317.60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1292234.59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622299.21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1292204.02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622232.35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1292054.97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622223.16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1292033.64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622206.40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1292040.63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622191.55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1291960.14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622154.20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1291872.73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622152.60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1291867.19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622161.81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1291850.00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622155.66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1291824.24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622149.93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1291800.23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62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</w:t>
            </w:r>
            <w:r>
              <w:rPr>
                <w:b/>
                <w:sz w:val="21"/>
              </w:rPr>
              <w:t>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right="21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391263 +/- 219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672000.15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1335934.93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672111.61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1336036.24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672133.92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1336092.00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672087.02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1336135.57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672054.02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1336131.74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671982.54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1336066.01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671976.12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1336072.52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671930.91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1336031.80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671880.51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1336079.98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671843.38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1336039.19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671875.80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1336007.62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671870.28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1336002.81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671887.28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1335985.24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671832.93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1335930.68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671873.80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1335888.67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672000.15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1335934.93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671762.56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1337730.68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671776.83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1337710.66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671701.99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1337638.79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671674.63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1337670.77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671641.96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1337635.40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671635.82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1337626.94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671631.57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1337617.39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671631.40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1337616.59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671638.45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1337609.50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671617.30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1337589.62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671665.03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1337543.11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671676.18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1337532.15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671765.57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1337441.21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672113.88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1337758.73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672117.04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1337748.79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672119.46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1337751.06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672100.26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1337811.50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672044.89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1337868.36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672037.12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1337875.35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672028.07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1337880.58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672018.13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1337883.81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672007.73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1337884.90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671997.33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1337883.81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671987.39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1337880.58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671978.34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1337875.35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671970.57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1337868.36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671874.14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1337777.91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671868.87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1337770.66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671868.18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1337771.28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671859.13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1337776.51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671849.19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1337779.74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671838.79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1337780.83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671828.39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1337779.74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671818.45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1337776.51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671809.40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1337771.28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671762.56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1337730.68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671457.47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1336995.52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671548.28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1336917.23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671552.79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1336914.62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671553.26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1336914.80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671582.28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1336887.72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671649.85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1336975.99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671731.32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1337072.37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671732.78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1337071.37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671791.56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1337156.06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671780.97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1337168.53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671922.46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1337278.46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671944.85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1337307.30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672003.06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1337398.11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671896.03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1337464.29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671863.55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1337484.37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671858.72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1337487.36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671858.25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1337487.65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671638.46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1337280.07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671637.76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1337280.83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671492.55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1337127.37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671486.00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1337115.78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671485.31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1337108.67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671504.56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1337088.50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671521.27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1337074.81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671524.63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1337072.37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671519.28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1337067.72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671454.16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1336999.01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671457.47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1336995.52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672309.33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1336812.86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672363.34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1336772.41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672433.90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1336730.26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672439.42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1336751.97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672438.99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1336753.14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672492.31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1336960.55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672463.04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1336984.04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672463.73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1336984.87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672353.95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1337079.47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672308.28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1336892.21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672292.38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1336827.03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672301.07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1336806.47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672309.33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1336812.86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671580.17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1335921.93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671579.34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1335915.68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671577.75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1335909.58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671575.37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1335903.77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671572.32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1335898.24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671568.50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1335893.15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671427.87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1335725.18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671423.61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1335720.66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671418.69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1335716.64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671413.44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1335713.33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671407.75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1335710.68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671401.73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1335708.80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671395.50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1335707.63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671389.26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1335707.25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671383.03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1335707.72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671378.12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1335708.71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671477.35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1335634.12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671639.35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1335632.77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671793.28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1335824.89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671840.61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1335848.65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672093.05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1335893.10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672260.86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1335955.27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672281.99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1335986.25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672271.27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1335991.60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672149.05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1336055.21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672134.46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1336022.63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672019.29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1335918.15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671871.01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1335868.80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671724.11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1335854.49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671587.87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1335920.51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671580.20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1335928.29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671580.17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1335921.93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8846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Абрамов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305631 +/- 193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614996.45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1318536.44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614943.69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1318503.70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614825.89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1318461.13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614843.18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1318411.11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614968.33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1318049.05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614995.12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1317971.53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615029.30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1317872.66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615062.83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1317775.66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615378.24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1317886.69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615429.74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1317969.61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615336.70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1318045.85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615316.11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1318143.71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615270.25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1318721.74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615068.22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1318580.97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614996.45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1318536.44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615250.61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1318550.77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615205.75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1318548.67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615203.68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1318550.69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615204.05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1318586.60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615250.13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1318587.68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615250.61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1318550.77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72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62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right="1098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станица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Арчединская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114077 +/- 118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613858.43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1304448.43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613842.83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1304492.70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613833.85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1304516.57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613773.46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1304551.84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613772.48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1304550.58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613716.89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1304478.84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613695.37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1304423.21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613669.20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1304390.17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613767.84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1304310.85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613778.98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1304326.11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613776.87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1304350.85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613858.43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1304448.43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614343.43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1303290.17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614287.64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1303417.43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614281.71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1303446.59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614274.24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1303442.79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614265.25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1303466.98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614272.00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1303469.48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614246.70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1303537.54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614229.17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1303531.01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614237.52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1303508.52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614225.25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1303503.95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614237.10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1303472.08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614175.71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1303449.27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614170.30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1303463.78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614001.87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1303401.16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614001.04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1303379.74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614006.88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1303380.84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614100.10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1303183.76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614074.33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1303093.02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614168.25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1303032.14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614206.50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1303043.85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614206.85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1303066.95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614154.65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1303180.53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614343.43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1303290.17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613311.97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1305645.82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613221.01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1305797.40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613171.10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1305759.80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613214.81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1305686.81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613222.10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1305623.20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613233.78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1305604.07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613311.97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1305645.82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268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A435E8" w:rsidRDefault="00A435E8">
      <w:pPr>
        <w:rPr>
          <w:sz w:val="18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Большой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Орешкин,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301145 +/- 192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643552.99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1324022.69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643310.51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1323973.33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643308.52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1323973.13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643443.82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1323848.71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643224.32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1323542.17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643178.07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1323483.63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643243.88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1323481.74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643303.26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1323513.39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643518.21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1323850.55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643582.48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1323875.00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643558.30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1324016.46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643552.99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1324022.69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643110.73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1324327.16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642977.31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1324465.30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642868.59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1324395.28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642704.46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1324289.58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642484.87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1323937.70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642518.50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1323821.49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642523.80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1323815.68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642642.15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1323749.01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642642.43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1323748.86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642669.55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1323734.53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642672.43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1323732.41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642695.01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1323762.72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642697.30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1323765.79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642711.35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1323803.06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642740.20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1323857.22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642755.38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1323877.28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643007.17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1324193.73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643020.05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1324216.53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643031.51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1324236.83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643110.73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1324327.16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643538.17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1324040.08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643281.80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1324340.89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643245.81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1324306.62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643277.51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1324237.53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643256.75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1324176.76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643271.20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1324163.22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1324150.14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643284.92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643285.05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1324149.14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643285.88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1324148.31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643286.49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1324147.70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643286.69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1324147.49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643286.79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643287.45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1324146.73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643287.54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1324146.63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643287.77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1324146.40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643288.07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1324146.10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643288.76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1324145.42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643289.19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1324144.97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643289.37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1324144.79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643289.61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1324144.55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643289.89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1324144.27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643290.59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1324143.57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643290.86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1324143.29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643291.15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1324143.00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643292.41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1324141.73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643293.35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1324140.79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643293.94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1324140.20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643294.39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1324139.74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643294.81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1324139.32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643295.60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1324138.53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643295.75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1324138.37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643296.48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1324137.65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643296.84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1324137.28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643297.35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1324136.77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643297.76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1324136.35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643297.95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1324136.16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643298.23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1324135.88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643298.60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1324135.51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643299.18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1324134.92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643299.97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1324134.14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643300.36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1324133.74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643300.95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1324133.15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643320.15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1324113.81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643339.02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1324094.85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643358.72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1324003.55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643538.17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1324040.08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3800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right="384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Большой,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260045 +/- 180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650133.54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1326980.02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650295.94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1326858.50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650427.20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1327099.91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650419.91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1327104.64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650420.37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1327105.49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650421.01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1327106.68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650421.02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1327108.93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650403.27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1327121.60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650398.36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1327125.06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650399.52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1327126.97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650381.70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1327137.70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650372.07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1327135.74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650360.77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1327145.19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650344.19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1327128.85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650327.15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1327134.78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650309.04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1327108.61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650301.16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1327106.97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650282.88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1327116.79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650261.63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1327116.73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650248.22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1327125.45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650233.45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1327127.00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650224.81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1327127.74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650212.34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1327110.15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650209.63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1327106.33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650180.44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1327065.18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650165.06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1327043.39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650167.57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1327039.55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650151.47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1327015.31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650156.53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1327012.46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650133.54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1326980.02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651043.72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1327792.42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651015.19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1327809.02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650982.44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1327743.81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651011.56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1327728.89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651043.72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1327792.42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650703.48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1328482.24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650594.80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1328589.82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650432.86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1328435.78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650462.79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1328404.28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650376.03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1328307.73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650428.55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1328254.33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650472.93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1328303.71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650514.48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1328349.94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650562.17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1328405.17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650585.97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1328430.98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650618.51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1328399.24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650703.48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1328482.24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649676.00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649794.00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1328012.99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649917.00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649918.10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1328002.62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650009.04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1328218.79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649766.01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1328238.00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649711.00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1328124.00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649676.00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652815.66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1330863.02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652825.00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1330835.11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652870.94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1330823.73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652844.95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1330714.89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652842.97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1330706.45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652693.48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1330771.81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652605.34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1330570.24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652752.24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1330506.82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652736.39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1330470.10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652789.64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1330447.11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652841.97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1330568.30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652969.58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1330513.21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653023.33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1330627.59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652926.03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1330670.13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652932.20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1330694.05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652954.31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1330793.21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652968.34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1330790.59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653004.33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1330968.93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652844.05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1331008.05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652815.66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1330863.02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652321.55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1330049.59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652361.25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1330142.97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652332.64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1330154.03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652319.04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1330159.48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652289.33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1330171.40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652249.04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1330082.93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652321.55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1330049.59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5314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Веселый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36424 +/- 67 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673662.55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1332451.76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673663.64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1332450.91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673813.40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1332333.33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673895.69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1332414.45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673672.81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1332640.68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673645.08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1332597.33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673612.28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1332595.08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673680.50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1332463.64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673662.55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1332451.76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4174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область, район 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3234380 +/- 228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610941.22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1296456.50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610621.78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1296660.18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610594.12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1296514.33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610576.52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1296423.81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610346.43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1295873.11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610416.85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1295866.82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610570.23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1295885.68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610623.03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1296044.10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610635.61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1296123.31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610624.30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1296172.35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610594.12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1296211.32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610592.86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1296244.01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610677.10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1296417.52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610889.59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1296300.59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610941.22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1296456.50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613837.20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1304270.80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613822.16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1304282.42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613730.51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1304163.68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613745.55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1304152.06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613837.20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1304270.80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613935.81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1304370.93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613859.78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1304444.68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613776.87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1304350.85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613827.64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1304303.08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613833.57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1304309.32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613855.18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1304289.06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613888.74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1304322.99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613913.29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1304348.10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613935.81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1304370.93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615088.69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1317156.02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615075.34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1317158.73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615055.87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1317170.50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615034.82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1317180.46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614987.71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1317209.50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614909.13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1317240.22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614934.13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1317041.64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615004.10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1317047.39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615003.42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1317097.35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615053.33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1317095.80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615056.19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1317125.66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615086.19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1317126.12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615088.69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1317156.02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615457.77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1303473.34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615426.63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1303510.10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615350.06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1303600.52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615258.49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1303522.96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615366.16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1303395.79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615457.77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1303473.34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616411.88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1315099.78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616366.13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1315192.89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616289.01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1315162.58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616270.84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1315150.89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616269.59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1315153.77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616241.22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1315138.81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616271.81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1315083.34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616309.62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1315101.43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616328.09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1315059.75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616411.88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1315099.78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616780.24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1315106.17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616758.69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1315152.72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616709.46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1315125.64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616679.54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1315185.72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616575.78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1315130.26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616627.24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1315022.53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616675.96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1315014.84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616720.98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1315037.13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616780.24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1315106.17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620979.72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1292485.83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620964.91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1292474.01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620913.10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1292510.71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620905.02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1292511.42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620872.09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1292535.26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620818.58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1292545.38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620788.26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1292514.18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620499.84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1292554.06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620461.75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1292341.94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620576.49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1292295.17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620739.44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1292190.07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620748.60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1292188.60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620748.92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1292190.82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620751.74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1292189.57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620771.95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1292338.41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620820.00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1292342.27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620835.47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1292301.81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620914.30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1292206.13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620921.28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1292233.77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620979.72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1292485.83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621487.93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1297824.45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621450.28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1297883.46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621464.95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1297892.81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621458.07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1297903.61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621443.40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1297894.25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621440.99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1297898.97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621446.69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1297901.89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621438.51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1297917.92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621432.83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1297915.01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621423.27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1297933.71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621218.92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1297819.10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621191.25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1297801.10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621302.33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1297622.88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621409.26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1297714.78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621396.23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1297731.23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621487.93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1297824.45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621818.56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1297185.12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621779.84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1297187.80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621784.25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1297293.78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621712.21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1297334.70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621712.89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1297261.07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621730.97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1297260.68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621730.61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1297247.76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621712.46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1297248.15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621713.90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1297152.04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621818.19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1297149.92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621818.56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1297185.12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626154.59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1315220.11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626124.99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1315244.35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625991.00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1315369.51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625936.29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1315310.76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625931.08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1315305.21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625851.06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1315242.80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625897.41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1315165.56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625909.58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1315142.93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625952.75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1315156.35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626000.87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1315171.67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626095.72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1315201.47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626143.94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1315216.83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626154.59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1315220.11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626260.19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1314487.03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626117.10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1314804.93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626101.07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1314839.59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626050.41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1314952.18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626023.37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1315013.77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625987.69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1315096.29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625409.74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1314887.09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625435.04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1314596.66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625465.49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1314535.90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625720.02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1314160.57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625722.40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1314162.13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626181.42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1314439.35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626187.83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1314442.90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626260.19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1314487.03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626464.36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1314052.22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626460.49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1314057.26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626448.77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1314048.51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626446.58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1314050.79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626417.29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1314030.47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626419.47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1314027.45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626419.47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1314026.45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626411.47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1314019.88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626416.17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1314011.05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626422.06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1314014.18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626425.25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1314019.78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626443.49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1314032.92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626455.28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1314041.41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626453.98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1314042.69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626464.36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1314052.22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626885.37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1315616.44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626871.64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1315630.02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626838.47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1315662.89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626847.10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1315674.99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626870.24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1315707.50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626866.69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1315722.46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626859.04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1315754.72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626843.05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1315822.23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626774.40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1315806.28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626756.53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1315802.13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626756.19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1315697.58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626756.05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1315675.49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626742.65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1315643.39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626719.66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1315626.20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626709.10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1315618.30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626774.09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1315541.51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626873.84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1315608.68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626885.37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1315616.44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627183.66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1308531.78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627024.93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1308534.94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626918.37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1308556.59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626725.63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1308260.48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626781.34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1308216.00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626793.51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1308196.22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626788.95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1308170.35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626754.16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1308110.80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626838.71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1308054.82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627120.99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1308498.29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627144.61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1308518.55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627167.22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1308525.77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627183.66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1308531.78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627287.51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1308517.18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627023.54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1308718.19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626921.90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1308562.01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627025.64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1308540.95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627183.85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1308537.80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627202.69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1308536.49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627217.90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1308536.93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627232.28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1308535.85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627248.81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1308531.90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627267.50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1308525.07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627285.92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1308514.61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627287.51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1308517.18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628447.19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628363.50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1308371.69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628140.14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1308201.93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628147.23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1308192.09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628294.68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1307990.22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628354.78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1308031.26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628366.12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1308038.14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628418.49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1308076.66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628396.38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1308105.30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628392.84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1308110.16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628384.86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1308121.47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628343.74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1308182.66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628447.19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1308264.93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629015.19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1308101.82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629012.32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1308104.75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628884.22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1308214.45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628849.81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1308245.85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628707.36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1308118.81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628655.82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1308069.03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628663.07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1308062.11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628631.16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1308035.01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628610.19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1308016.05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628606.55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1307979.35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628621.79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1307935.45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628628.76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1307936.73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628634.73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1307921.83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628636.63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1307912.03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628630.24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1307910.83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628635.08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1307896.74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628654.99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1307902.44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628662.95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1307904.70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628873.70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1307964.95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628883.43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1307968.05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628907.74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1307974.38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628910.07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1307974.81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628963.22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1307991.52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628963.31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1307991.60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628997.01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1308028.54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628968.50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1308055.88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629015.19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1308101.82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629968.36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1300794.81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629914.23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1301103.34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629819.42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1301532.53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629585.01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1301968.92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629450.76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1302138.86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629409.94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1302478.68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629344.23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1302926.42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629296.86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1303355.83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629226.19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1303371.44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629178.87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1303355.65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629153.57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1303358.93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629136.90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1303372.93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629122.96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1303398.58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629140.18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1303455.95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629151.19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1303554.17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629136.76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1303546.03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629119.79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1303554.14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629108.73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1303582.17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629050.65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1303621.01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629039.83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1303619.44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629047.45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1303327.42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629146.90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1303125.95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629247.09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1302857.86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629275.61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1302729.52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629294.62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1302539.39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629327.89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1302339.76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629380.18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1302163.89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629570.31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1301869.18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629670.13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1301607.76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629746.18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1301313.06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629750.93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1301241.76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629833.76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1301151.00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629916.10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1300800.43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629968.36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1300794.81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630052.70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1312292.14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630001.17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1312344.83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629991.60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1312335.23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629989.84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1312336.86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629978.14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1312344.97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629948.02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1312332.95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629902.05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1312300.25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629797.75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1312189.05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629763.97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1312113.51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629740.62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1312123.52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629675.26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1312071.22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629595.85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1311834.67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629563.27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1311743.60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629411.00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1311430.00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629467.66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1311384.50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629544.34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1311322.92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629576.05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1311375.48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629577.47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1311375.95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629593.69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1311395.06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629604.22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1311422.20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629610.45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1311432.52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629706.79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1311370.27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629815.00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1311554.32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629893.28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1311576.27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629939.01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1311695.50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629913.52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1311732.51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629918.73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1311744.34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629911.65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1311750.97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629971.96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1311964.31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629947.08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1311977.16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630016.55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1312148.94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630052.70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1312292.14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633047.01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1307844.39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633027.60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1307877.42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632991.68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1307882.79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632902.51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1307835.31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632833.13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1307736.22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632834.38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1307712.27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632922.32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1307630.10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632948.33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1307642.90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632979.73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1307675.82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633022.65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1307696.17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633029.27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1307709.39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633011.91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1307723.42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632997.46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1307757.69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632993.71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1307791.54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633047.01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1307844.39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636859.60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1296189.00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636774.33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1296425.41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636725.62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1296531.79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636515.68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1296479.33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636622.99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1296130.61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636859.60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1296189.00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638193.64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1318205.34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638135.99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1318275.07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638129.43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1318282.77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638113.85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1318262.45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638080.56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1318223.34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638016.18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1318152.17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637981.16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1318117.92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637920.90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1318066.52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637820.82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1317989.98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637729.22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1317920.24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637735.26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1317912.16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637807.28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1317814.15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637883.72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1317879.65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638041.43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1317701.38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638082.59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1317730.25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638193.64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1318205.34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638438.26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1317957.39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638241.70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1318187.11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638134.20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1317726.98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638438.26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1317957.39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640683.24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1323082.91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640607.82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1323246.35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640164.09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1323015.87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640239.68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1322852.08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640683.24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1323082.91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640873.95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1319604.04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640864.12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1319703.55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640854.63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1319799.49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640734.71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1319774.22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640508.83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1319771.80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640516.64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1319767.79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640747.06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1319758.21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640840.37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1319780.12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640828.20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1319615.09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640790.82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1319605.83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640808.41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1319631.00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640739.92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1319637.74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640739.57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1319601.52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640694.17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1319594.65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640681.53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1319639.43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640672.27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1319673.13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640638.66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1319711.44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640300.01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1319867.73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640278.15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1319892.17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640258.82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1319928.39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640240.34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1319937.66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640253.79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1319868.49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640281.52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1319861.84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640616.81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1319701.77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640642.86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1319689.77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640655.46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1319655.54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640665.56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1319632.69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640680.68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1319588.89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640521.85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1319572.87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640529.41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1319383.32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640495.81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1319384.17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640497.48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1319347.95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640531.09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1319345.41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640544.55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1319159.22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640505.88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1319117.94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640436.97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1319038.75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640469.76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1319000.00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640472.28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1318812.13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640488.25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1318785.17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640582.36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1318791.07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640640.35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1318768.14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640702.52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1318792.76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640714.30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1318774.22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640663.87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1318709.35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640721.86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1318664.70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640940.15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1318800.37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640915.05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1319606.57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640873.95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1319604.04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640500.49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1318839.01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640498.61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1318837.61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640497.22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1318839.49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640499.09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1318840.89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640500.49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1318839.01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644230.47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1324095.54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644145.35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1324128.52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644065.53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1324173.20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644081.86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1324206.19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644055.96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1324221.45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644083.28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1324277.85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643964.98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1324342.04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643904.51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1324232.09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643816.89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1324280.69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643765.81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1324203.63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643771.48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1324179.60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643783.19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1324170.02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643772.19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1324146.60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643814.77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1324117.16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643817.96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1324122.48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643860.88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1324107.60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643867.26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1324102.98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643939.62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1324035.95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643951.87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1324026.14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643988.04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1324000.58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644009.68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1323986.87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644021.80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1323980.24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644073.50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1323954.28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644119.44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1324059.70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644202.98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1324024.69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644230.47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1324095.54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649446.72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1327655.61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649430.58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1327692.60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649345.98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1327766.63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649210.85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1327934.07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649170.36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1327909.35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649426.48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1327616.22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649446.72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1327655.61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649451.58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1327536.94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649426.13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1327563.96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649409.64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1327550.41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649329.49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1327628.97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649240.09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1327566.90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649310.10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1327452.49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649345.56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1327460.56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649408.52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1327506.30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649407.81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1327533.78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649408.13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1327533.82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649410.14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1327506.62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649451.58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1327536.94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649627.39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1327996.81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649370.11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1328013.54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649365.44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1327989.12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649310.19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1327939.90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649237.19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1327974.85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649211.59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1327957.37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649272.16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1327878.99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649356.38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1327773.90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649442.33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1327696.71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649458.10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1327650.33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649496.94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1327643.82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649515.51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1327642.22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649627.39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1327996.81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649698.17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1328205.93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649413.21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1328219.88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649271.73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1328250.77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648983.78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1328241.80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649184.06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1327999.68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649224.53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1328030.29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649224.90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1328030.57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649311.59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1328059.48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649387.16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1328013.58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649618.46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1327997.69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649698.17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1328205.93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671038.04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1335971.32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670960.23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1336097.43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670900.70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1336059.38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670984.01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1335929.90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671038.04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1335971.32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671143.66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1336183.35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671066.70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1336268.83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670955.38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1336377.39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670947.54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1336377.40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670813.34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1336387.74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670698.78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1336398.50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670566.57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1336353.88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670478.06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1336251.80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670373.88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1335949.97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670495.36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1335857.99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670648.25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1335836.83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670723.13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1335946.47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670824.14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1336041.48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670838.92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1336104.67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670847.17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1336125.28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670785.65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1336189.50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670804.01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1336209.42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670877.32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1336267.23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670921.44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1336295.25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670974.11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1336165.97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671060.72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1336101.75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671141.63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1336181.54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671143.66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1336183.35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672631.06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1332728.23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672624.23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1332821.14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672515.86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1332806.76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672526.26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1332714.31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672631.06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1332728.23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682810.69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1340522.35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682776.11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1340558.46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682740.04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1340523.84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682765.19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1340497.55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682779.88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1340493.15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682810.69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1340522.35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682856.64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1340444.49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682846.57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1340488.87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682779.49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1340473.70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682783.94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1340454.20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682808.11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1340459.52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682813.73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1340434.75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682856.64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1340444.49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683105.18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1340929.72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682996.71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1341122.76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682889.33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1341014.73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682882.27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1341020.76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682858.35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1340988.44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682806.61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1340918.53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682859.71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1340782.53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682985.19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1340834.61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683054.40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1340908.27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683105.18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1340929.72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683338.68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1340510.86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683283.50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1340614.75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683132.63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1340536.36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683187.83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1340432.46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492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683338.68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1340510.86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4304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 Гришин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548839 +/- 259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681511.59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1326736.24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681545.65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1326632.05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681754.40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1326700.64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681726.76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1326801.07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681678.69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1326794.66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681481.22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1327357.95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681451.10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1327345.99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681303.65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1327852.44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681284.42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1327936.95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681306.87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1327965.81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681367.76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1327991.44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681257.00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1328323.16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680642.66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1328086.11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680715.24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1328006.65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680746.34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1327913.36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680758.08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1327805.55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680745.64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1327764.78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680924.03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1327821.69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681050.20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1327652.02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681191.39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1327357.46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681314.86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1327158.92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681385.44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1327007.85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681511.59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1326736.24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855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Катасонов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186386 +/- 151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636030.95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1296513.46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636130.19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1296528.09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636173.70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1296654.70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636150.77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1296662.69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636093.42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1296687.90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635978.27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1296777.75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635899.96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1296749.45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635861.17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1296749.41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635826.65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1296754.13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635840.62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1296804.86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635848.39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1296831.96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635878.58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1296931.10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635790.32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1296948.50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635757.30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1296671.30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635735.55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1296657.90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635723.98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1296656.91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635673.29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1296652.58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635553.20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1296676.52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635550.36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1296670.13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635550.76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1296669.96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635614.32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1296645.11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635673.46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1296617.71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635671.23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1296562.44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635671.19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1296536.94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635726.29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1296542.39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635763.67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1296366.17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635838.32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1296298.99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636002.46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1296315.71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636079.20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1296313.77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636125.54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1296312.60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636230.28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1296318.86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636086.87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1296410.45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636074.43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1296419.60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636031.29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1296446.70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636030.95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1296513.46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635719.01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1296699.58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635636.02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1296728.52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635626.80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1296693.20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635705.72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1296661.20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635711.50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1296658.86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635711.68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1296659.80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635719.01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1296699.58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268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A435E8" w:rsidRDefault="00A435E8">
      <w:pPr>
        <w:rPr>
          <w:sz w:val="18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Курин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42403 +/- 72 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611860.06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1297436.25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611809.36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1297308.58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611878.57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1297272.28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611953.30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1297227.81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611894.86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1297389.26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611904.89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1297429.73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611860.06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1297436.25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612130.61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1297417.83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612095.99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1297421.78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612083.95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1297423.16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612075.95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1297483.15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612191.49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1297511.59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612284.98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1297514.04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612290.99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1297590.62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612148.69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1297588.42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612128.79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1297589.92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612084.72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1297593.25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612036.97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1297501.73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612000.18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1297431.22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612022.81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1297427.16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612023.97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1297426.88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612089.91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1297406.65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612124.98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1297396.83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612130.61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1297417.83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611955.39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1297417.66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612010.81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1297375.65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612073.82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1297351.97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612084.99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1297383.25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612086.69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1297386.78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612084.10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1297387.50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612084.49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1297388.52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612024.46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1297405.99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612018.68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1297407.58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611997.52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1297411.40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611955.64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1297418.97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611955.39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1297417.66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3295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1404566 +/- 415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637606.74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1309554.63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637500.59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1309687.38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637497.79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1309691.04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637496.13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1309693.41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637154.46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1310193.52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637153.27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1310195.29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636902.79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1310579.25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636382.95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1310209.95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636372.66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1310200.98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636372.57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1310200.90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636365.29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1310194.56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636363.02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1310192.58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637007.19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1309455.26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637326.11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1309555.15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637569.10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1309564.35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637606.74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1309554.63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635686.30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1312357.47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635687.02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1312360.67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635694.96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1312384.78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635697.02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1312390.97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635699.30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1312398.08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635708.57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1312418.09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635712.98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1312426.61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635723.19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1312446.78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635726.85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1312451.97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635761.01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1312499.63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635809.47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1312555.29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635859.18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1312607.03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635839.29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1312620.56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635816.39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1312635.26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635782.61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1312656.97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635765.56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1312667.91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635697.10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1312711.85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635523.98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1312463.72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635571.83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1312432.95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635588.87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1312422.00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635616.88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1312404.06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635638.71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1312390.06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635654.02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1312380.22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635655.61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1312379.19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635666.28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1312372.31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635686.30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1312357.47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634886.39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1313665.86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634880.66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1313650.66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634863.55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1313605.35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634995.84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1313551.22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635013.70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1313592.23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635001.30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1313597.58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635002.15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1313604.93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634992.97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1313607.04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634996.88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1313623.69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635000.55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1313639.27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634936.90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1313654.26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634923.90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1313658.28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634892.60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1313667.12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634891.83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1313664.41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634888.67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1313665.25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634886.39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1313665.86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632080.67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1310255.75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632089.76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1310308.05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632060.21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1310497.85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632047.93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1310704.71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632047.40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1310713.74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632033.77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1310938.44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632031.04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1310942.59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632009.09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1310964.29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631835.99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1310563.11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631829.00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1310546.94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631823.14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1310533.33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631575.84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1310581.80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631526.91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1310590.64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631417.86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1310614.28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631332.24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1310627.17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631305.55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1310513.23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631299.27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1310494.25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631292.67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1310474.28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631363.25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1310457.23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631464.73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1310435.74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631518.24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1310424.11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631863.25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1310330.50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631973.92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1310292.47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631993.53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1310285.72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632080.67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1310255.75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630513.78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1312835.86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630511.42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1312824.48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630508.22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1312812.50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630606.14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1312802.00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630652.04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1312801.93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630682.35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1312808.76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630729.54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1312829.09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630701.95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1312890.22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630518.88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1312853.80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630513.78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1312835.86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636886.23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636889.12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636898.49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1310801.20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636904.83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1310802.50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636911.32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636914.02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636920.59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636924.41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636930.95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636936.73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1310804.11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636939.57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636940.32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1310803.80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636946.81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1310802.99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636953.24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1310801.76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636959.57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1310800.10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636965.79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636971.84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1310795.58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636977.73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1310792.73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636978.50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1310792.31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636983.47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1310789.65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636988.39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1310786.82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636993.85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1310783.23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636996.64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1310781.17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637003.72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1310775.80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637006.14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1310773.89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637011.09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1310769.61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637015.75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1310765.02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637020.09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1310760.13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637021.81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1310758.01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637037.27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1310738.36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637039.58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1310735.30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637042.43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1310731.16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637320.17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1310305.44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637511.43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1310025.46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637493.20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1310113.82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637333.04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1310589.63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637181.26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1311042.42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637171.99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1311070.08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637169.25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1311069.08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636988.05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1311011.24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636953.89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1310983.33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636953.43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1310982.95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636911.70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1311105.44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636786.47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1311472.83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636748.12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1311585.27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636698.08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1311572.22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636706.18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1311400.70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636648.01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1311593.66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636614.26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1311578.53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636629.81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1311083.61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636351.85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1310589.23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636237.88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1310414.32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636302.22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1310375.70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636302.97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1310376.40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636593.54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1310604.84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636832.44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1310774.57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636836.99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1310777.61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636842.64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1310780.92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636844.26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1310781.78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636855.02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1310787.37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636859.25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1310789.44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636865.27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1310791.98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636871.45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1310794.13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636874.87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1310795.12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636886.23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1310798.22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4809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Мишин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424308 +/- 228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666820.70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1334485.71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666836.07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1334603.19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666626.34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1334638.75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666618.29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1334522.79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666820.70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1334485.71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666579.13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1333535.72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666618.08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1333591.90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666781.31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1333815.76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666782.47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1333817.93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666841.62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1333898.56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666847.23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1333930.82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667164.68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1334424.50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667058.90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1334495.26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666987.30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1334394.27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666926.33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1334297.15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666866.05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1334267.21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666788.26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1334317.34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666737.66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1334291.79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666678.86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1334268.06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666396.06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1334158.29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666361.86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1334147.29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666322.16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1334136.69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666305.42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1334134.12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666314.88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1334091.16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666305.96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1334042.36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666359.03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1334029.86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666348.16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1333958.82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666234.48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1333895.67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666017.70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1334041.31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665946.46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1334086.47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665977.48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1334161.84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665950.38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1334167.53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665949.46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1334167.81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665950.08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1334168.60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665949.29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1334169.21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665948.67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1334168.43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665948.46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1334167.94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665915.66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1334174.83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665781.37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1334201.05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665736.10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1334209.89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665736.80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1334209.59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666579.13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1333535.72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268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A435E8" w:rsidRDefault="00A435E8">
      <w:pPr>
        <w:rPr>
          <w:sz w:val="18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Моховский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212235 +/- 161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647202.09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1325025.60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647225.77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1325035.79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647266.34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1325036.16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647306.92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1325028.91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647344.59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1325015.51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647379.37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1324991.60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647424.65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1324953.56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647474.12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1324936.80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647486.82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1324945.65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647533.42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1324990.43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647886.45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1325329.71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647879.49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1325334.26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647812.21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1325388.52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647744.93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1325424.33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647750.05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1325453.37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647650.64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1325544.86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647653.61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1325547.74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647600.11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1325570.71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647535.06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1325488.81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647470.40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1325454.50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647333.39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1325347.72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647333.00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1325348.02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647315.09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1325333.46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647370.54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1325273.78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647298.13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1325175.12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647144.90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1324981.94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647202.09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1325025.60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783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right="127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поселок Отрадное,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110856 +/- 117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627776.65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1308036.64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627782.49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1308009.02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627801.82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1307962.91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627838.71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1307978.36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627821.90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1308018.48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627944.08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1308067.60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627938.44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1308076.93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627938.28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1308077.20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627937.01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1308080.04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627928.60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1308105.77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627921.52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1308102.76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627848.76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1308079.03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627834.62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1308119.21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627795.59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1308236.93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627781.92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1308232.18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627778.46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1308237.28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627782.63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1308225.00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627675.94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1308179.75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627718.39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1308021.35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627776.65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1308036.64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626814.19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1309343.15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626819.54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1309345.40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626930.19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1309389.20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626952.32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1309397.97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626974.45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1309406.72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626996.57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1309415.49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627018.72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1309424.26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627040.84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1309433.02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627062.97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1309441.79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627085.09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1309450.53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627107.64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1309395.75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627123.75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1309355.34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627126.10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1309349.83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627220.02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1309391.49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627240.81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1309397.44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627258.33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1309402.77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627070.60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1309608.27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627071.87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1309653.28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626746.66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1309528.19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626814.19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1309343.15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627205.30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1309391.27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627181.36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1309446.29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627126.36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1309422.31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627150.30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1309367.30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627205.30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1309391.27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1362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62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Поддубный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31980 +/- 63 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617139.18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1308512.76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617150.80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1308515.35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617099.86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1308638.74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616901.60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1308589.25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616979.84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1308427.67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616970.93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1308400.93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616977.77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1308407.32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617086.05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1308478.83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617139.18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1308512.76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4174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631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74"/>
              <w:ind w:left="79" w:right="543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Секачи,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292368 +/- 189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588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682636.13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1340752.10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682807.94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1340983.36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682742.07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1341142.46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682742.02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1341142.58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682731.38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1341137.35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682630.31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1341345.86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682595.51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1341417.65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682417.01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1341357.24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682440.63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1341288.39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682298.73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1341238.32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682331.71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1341148.25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682409.29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1341150.94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682419.57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1341141.82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682442.27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1341153.29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682484.74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1341033.42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682487.17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1341024.92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682286.47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1341010.89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682295.10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1340951.36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682424.48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1340966.62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682442.77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1340901.85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682515.97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1340923.96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682543.15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1340836.51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682623.53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1340745.93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682625.66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1340748.28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682630.74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1340753.90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682636.13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1340752.10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682701.65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1341198.48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682683.63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1341191.03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682710.12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1341097.12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682746.05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1341105.92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682701.65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1341198.48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682760.09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1341079.64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682759.29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1341079.33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682722.82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1341065.36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682732.32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1341038.91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682732.56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1341039.00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682739.09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1341020.36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682767.94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1341031.94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682780.15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1341036.84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682760.09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1341079.64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681429.69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1340590.93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681430.99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1340684.00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681408.37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1340684.81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681353.56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1340610.86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681352.68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1340577.90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681379.20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1340578.38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681429.61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1340579.30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681429.66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1340586.23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681429.69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1340590.93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681554.73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1340239.93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681550.65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1340274.58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681548.10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1340296.20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681505.78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1340298.76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681429.51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1340298.97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681414.91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1340294.33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681432.67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1340289.30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681433.51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1340282.16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681390.91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1340281.59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681389.25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1340286.15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681384.98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1340297.81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681375.60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1340297.04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681363.93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1340294.16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681369.19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1340278.95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681334.78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1340266.19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681382.72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1340172.21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681391.51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1340173.91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681397.19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1340177.93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681404.59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1340175.44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681423.01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1340184.14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681463.66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1340199.72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681497.46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1340210.84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681541.66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1340224.44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681546.66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1340237.84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681554.73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1340239.93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681600.71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1341917.18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681608.98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1341920.22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681603.76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1341984.36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681603.97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1341998.94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681581.36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1342098.27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681558.37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1342099.86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681495.92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1342103.52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681490.80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1342072.94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681487.86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1342069.09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681447.74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1341969.83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681378.34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1341843.62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681320.08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1341738.67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681277.51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1341658.82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681273.42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1341651.98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681252.63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1341615.76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681257.17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1341613.14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681267.11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1341609.91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681277.51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1341608.82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681389.32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1341596.52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681482.08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1341577.22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681600.71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1341917.18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681172.48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1340574.94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681137.70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1340590.01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681129.70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1340570.63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681164.48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1340555.56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681172.48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1340574.94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8846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село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Сидоры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574369 +/- 265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639105.29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1319765.11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639146.57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1319830.17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639206.01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1319875.05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639198.26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1319885.87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639209.51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1319896.46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639214.06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1319891.58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639232.12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1319913.68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639245.61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1319930.26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639236.89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1319940.42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639243.37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1319954.70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639237.46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1319959.76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639231.57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1319953.58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639210.48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1319976.62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639195.31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1319997.14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639187.58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1320009.94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639179.45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1320001.60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639177.26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1320014.16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639159.29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1320044.79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639149.68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1320039.68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639147.67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1320043.70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639145.63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1320047.75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639144.36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1320049.29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A435E8" w:rsidRDefault="00A435E8">
      <w:pPr>
        <w:rPr>
          <w:sz w:val="14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639122.74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1320075.59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639100.29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1320102.89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639077.51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1320130.18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639052.78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1320161.10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639032.85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1320184.92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639014.54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1320207.18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639017.20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1320209.88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639019.31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1320212.02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638982.81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1320259.45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638953.07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1320200.28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638866.78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1320104.21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638849.62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1320045.20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638821.44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1319974.04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638717.70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1320020.12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638653.40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1319975.74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638645.53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1319884.08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638601.07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1319887.79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638608.98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1319979.54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638611.79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1320008.82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638592.97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1320010.51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638600.06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1320090.38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638622.68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1320088.37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638620.56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1320064.46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638645.98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1320062.20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638644.67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1320047.39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638619.23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1320049.65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638615.59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1320008.49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638669.26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1320005.15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638716.06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1320039.41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638814.10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1319996.25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638835.45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1320050.15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638853.34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1320111.68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638940.55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1320208.76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638970.67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1320268.70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638970.94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1320268.95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638964.81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1320274.03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638960.66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1320276.98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638941.78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1320252.49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638874.04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1320221.55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638669.27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1320169.69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638546.92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1320098.17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638495.90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1320032.46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638396.95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1319745.77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638394.40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1319735.43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638591.31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1319665.85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638604.49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1319648.70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638685.39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1319543.37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638588.87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1319465.39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638659.24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1319374.94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638695.05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1319329.30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638662.87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1319299.29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638802.10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1319130.65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638881.86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1319194.08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638870.28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1319208.64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638911.76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1319241.63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638948.10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1319195.93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639016.35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1319250.21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638981.02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1319294.62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639112.29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1319419.15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639212.02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1319511.91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639246.88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1319548.25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639254.43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1319555.95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639239.63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1319554.21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639200.99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1319596.50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639239.50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1319642.52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639291.26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1319578.15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639318.70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1319563.55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639363.76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1319603.25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639291.05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1319706.64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639249.27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1319767.48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639186.61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1319714.71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639184.82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1319714.64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639177.79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1319724.50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639157.52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1319709.23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639140.52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1319720.53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53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639134.07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1319727.22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639105.29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1319765.11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350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A435E8" w:rsidRDefault="00A435E8">
      <w:pPr>
        <w:rPr>
          <w:sz w:val="24"/>
        </w:rPr>
        <w:sectPr w:rsidR="00A435E8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A435E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75"/>
              <w:ind w:left="1099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A435E8" w:rsidRDefault="00FF390B">
            <w:pPr>
              <w:pStyle w:val="TableParagraph"/>
              <w:spacing w:before="143"/>
              <w:ind w:left="1102" w:right="1085"/>
              <w:rPr>
                <w:b/>
                <w:sz w:val="26"/>
              </w:rPr>
            </w:pPr>
            <w:r>
              <w:rPr>
                <w:b/>
                <w:sz w:val="26"/>
              </w:rPr>
              <w:t>Зона,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занятая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объектами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(СХ)</w:t>
            </w:r>
          </w:p>
        </w:tc>
      </w:tr>
      <w:tr w:rsidR="00A435E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0" w:line="169" w:lineRule="exact"/>
              <w:ind w:left="1097" w:right="1085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098" w:right="10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A435E8">
        <w:trPr>
          <w:trHeight w:val="438"/>
        </w:trPr>
        <w:tc>
          <w:tcPr>
            <w:tcW w:w="10203" w:type="dxa"/>
            <w:gridSpan w:val="3"/>
          </w:tcPr>
          <w:p w:rsidR="00A435E8" w:rsidRDefault="00FF390B">
            <w:pPr>
              <w:pStyle w:val="TableParagraph"/>
              <w:spacing w:before="72"/>
              <w:ind w:left="1100" w:right="108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A435E8">
        <w:trPr>
          <w:trHeight w:val="325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Сухов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A435E8">
        <w:trPr>
          <w:trHeight w:val="665"/>
        </w:trPr>
        <w:tc>
          <w:tcPr>
            <w:tcW w:w="850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A435E8" w:rsidRDefault="00FF390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A435E8" w:rsidRDefault="00A435E8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A435E8" w:rsidRDefault="00FF390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164994 +/- 142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A435E8">
        <w:trPr>
          <w:trHeight w:val="438"/>
        </w:trPr>
        <w:tc>
          <w:tcPr>
            <w:tcW w:w="850" w:type="dxa"/>
          </w:tcPr>
          <w:p w:rsidR="00A435E8" w:rsidRDefault="00FF390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A435E8" w:rsidRDefault="00FF390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A435E8" w:rsidRDefault="00FF390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9781"/>
        </w:trPr>
        <w:tc>
          <w:tcPr>
            <w:tcW w:w="10203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A435E8" w:rsidRDefault="00A435E8">
      <w:p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60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A435E8">
        <w:trPr>
          <w:trHeight w:val="551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617609.90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1326510.74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617674.71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1326617.35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617681.75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1326634.34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617563.30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1326852.58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617561.71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1326855.22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617561.82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1326855.31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617265.18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1327256.78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617103.44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1327122.94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617187.61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1327021.63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617265.51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1327097.91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617271.41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1327103.12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617378.88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1326993.41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617373.30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1326988.65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617327.65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1326949.89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617325.88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1326948.39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617255.43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1326888.59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617537.63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1326391.87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489"/>
        </w:trPr>
        <w:tc>
          <w:tcPr>
            <w:tcW w:w="2041" w:type="dxa"/>
          </w:tcPr>
          <w:p w:rsidR="00A435E8" w:rsidRDefault="00FF390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617609.90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1326510.74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A435E8">
        <w:trPr>
          <w:trHeight w:val="2241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A435E8">
        <w:trPr>
          <w:trHeight w:val="325"/>
        </w:trPr>
        <w:tc>
          <w:tcPr>
            <w:tcW w:w="10207" w:type="dxa"/>
            <w:gridSpan w:val="6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2041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A435E8" w:rsidRDefault="00FF390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A435E8" w:rsidRDefault="00FF390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6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38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38"/>
              <w:ind w:left="82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64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A435E8" w:rsidRDefault="00FF390B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A435E8" w:rsidRDefault="00FF390B">
            <w:pPr>
              <w:pStyle w:val="TableParagraph"/>
              <w:spacing w:before="42"/>
              <w:ind w:left="838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A435E8" w:rsidRDefault="00FF390B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627"/>
        </w:trPr>
        <w:tc>
          <w:tcPr>
            <w:tcW w:w="10207" w:type="dxa"/>
            <w:gridSpan w:val="6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A435E8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A435E8" w:rsidRDefault="00FF390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A435E8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A435E8" w:rsidRDefault="00FF390B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A435E8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A435E8" w:rsidRDefault="00FF390B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4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0"/>
              <w:ind w:left="0"/>
              <w:jc w:val="left"/>
            </w:pPr>
          </w:p>
          <w:p w:rsidR="00A435E8" w:rsidRDefault="00FF390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A435E8" w:rsidRDefault="00FF390B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325"/>
        </w:trPr>
        <w:tc>
          <w:tcPr>
            <w:tcW w:w="10200" w:type="dxa"/>
            <w:gridSpan w:val="9"/>
          </w:tcPr>
          <w:p w:rsidR="00A435E8" w:rsidRDefault="00FF390B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A435E8">
        <w:trPr>
          <w:trHeight w:val="778"/>
        </w:trPr>
        <w:tc>
          <w:tcPr>
            <w:tcW w:w="1417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A435E8" w:rsidRDefault="00FF390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A435E8" w:rsidRDefault="00FF390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A435E8" w:rsidRDefault="00FF390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A435E8" w:rsidRDefault="00FF390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A435E8" w:rsidRDefault="00FF390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A435E8" w:rsidRDefault="00FF390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</w:t>
            </w:r>
            <w:r>
              <w:rPr>
                <w:b/>
                <w:sz w:val="21"/>
              </w:rPr>
              <w:t>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A435E8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A435E8" w:rsidRDefault="00A435E8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A435E8" w:rsidRDefault="00FF390B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A435E8" w:rsidRDefault="00FF390B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A435E8" w:rsidRDefault="00FF390B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A435E8">
        <w:trPr>
          <w:trHeight w:val="325"/>
        </w:trPr>
        <w:tc>
          <w:tcPr>
            <w:tcW w:w="1417" w:type="dxa"/>
          </w:tcPr>
          <w:p w:rsidR="00A435E8" w:rsidRDefault="00FF390B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A435E8" w:rsidRDefault="00FF390B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A435E8" w:rsidRDefault="00FF390B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A435E8" w:rsidRDefault="00FF390B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A435E8" w:rsidRDefault="00FF390B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A435E8">
        <w:trPr>
          <w:trHeight w:val="8432"/>
        </w:trPr>
        <w:tc>
          <w:tcPr>
            <w:tcW w:w="10200" w:type="dxa"/>
            <w:gridSpan w:val="9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A435E8" w:rsidRDefault="00A435E8">
      <w:pPr>
        <w:rPr>
          <w:sz w:val="20"/>
        </w:rPr>
        <w:sectPr w:rsidR="00A435E8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A435E8">
        <w:trPr>
          <w:trHeight w:val="892"/>
        </w:trPr>
        <w:tc>
          <w:tcPr>
            <w:tcW w:w="10206" w:type="dxa"/>
            <w:gridSpan w:val="3"/>
          </w:tcPr>
          <w:p w:rsidR="00A435E8" w:rsidRDefault="00FF390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A435E8" w:rsidRDefault="00FF390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A435E8">
        <w:trPr>
          <w:trHeight w:val="551"/>
        </w:trPr>
        <w:tc>
          <w:tcPr>
            <w:tcW w:w="3402" w:type="dxa"/>
            <w:gridSpan w:val="2"/>
          </w:tcPr>
          <w:p w:rsidR="00A435E8" w:rsidRDefault="00FF390B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A435E8" w:rsidRDefault="00A435E8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A435E8" w:rsidRDefault="00FF390B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A435E8" w:rsidRDefault="00A435E8">
            <w:pPr>
              <w:rPr>
                <w:sz w:val="2"/>
                <w:szCs w:val="2"/>
              </w:rPr>
            </w:pPr>
          </w:p>
        </w:tc>
      </w:tr>
      <w:tr w:rsidR="00A435E8">
        <w:trPr>
          <w:trHeight w:val="211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A435E8">
        <w:trPr>
          <w:trHeight w:val="325"/>
        </w:trPr>
        <w:tc>
          <w:tcPr>
            <w:tcW w:w="204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A435E8" w:rsidRDefault="00FF390B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A435E8" w:rsidRDefault="00FF390B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A435E8">
        <w:trPr>
          <w:trHeight w:val="12287"/>
        </w:trPr>
        <w:tc>
          <w:tcPr>
            <w:tcW w:w="10206" w:type="dxa"/>
            <w:gridSpan w:val="3"/>
          </w:tcPr>
          <w:p w:rsidR="00A435E8" w:rsidRDefault="00A435E8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FF390B" w:rsidRDefault="00FF390B"/>
    <w:sectPr w:rsidR="00FF390B" w:rsidSect="00A435E8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5E8"/>
    <w:rsid w:val="008E2DF7"/>
    <w:rsid w:val="00A435E8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5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5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435E8"/>
  </w:style>
  <w:style w:type="paragraph" w:customStyle="1" w:styleId="TableParagraph">
    <w:name w:val="Table Paragraph"/>
    <w:basedOn w:val="a"/>
    <w:uiPriority w:val="1"/>
    <w:qFormat/>
    <w:rsid w:val="00A435E8"/>
    <w:pPr>
      <w:spacing w:before="124"/>
      <w:ind w:left="1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25823</Words>
  <Characters>147196</Characters>
  <Application>Microsoft Office Word</Application>
  <DocSecurity>0</DocSecurity>
  <Lines>1226</Lines>
  <Paragraphs>345</Paragraphs>
  <ScaleCrop>false</ScaleCrop>
  <Company/>
  <LinksUpToDate>false</LinksUpToDate>
  <CharactersWithSpaces>172674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2023-09-05T06:31:00Z</dcterms:created>
  <dcterms:modified xsi:type="dcterms:W3CDTF">2023-09-05T07:10:00Z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