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C" w:rsidRPr="00617880" w:rsidRDefault="00CA57DC" w:rsidP="00CA57DC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CA57DC" w:rsidRPr="00617880" w:rsidRDefault="00CA57DC" w:rsidP="00CA57DC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CA57DC" w:rsidRPr="00617880" w:rsidRDefault="00CA57DC" w:rsidP="00CA5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CA57DC" w:rsidRPr="00617880" w:rsidRDefault="00CA57DC" w:rsidP="00CA5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7DC" w:rsidRPr="00617880" w:rsidRDefault="00CA57DC" w:rsidP="00CA57D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CA57DC" w:rsidRPr="00617880" w:rsidRDefault="00CA57DC" w:rsidP="00CA57D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CA57DC" w:rsidRPr="00617880" w:rsidRDefault="00CA57DC" w:rsidP="00CA5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CA57DC" w:rsidRPr="00617880" w:rsidRDefault="00CA57DC" w:rsidP="00CA5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DC" w:rsidRPr="00617880" w:rsidRDefault="00CA57DC" w:rsidP="00CA5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CA57DC" w:rsidRPr="00617880" w:rsidRDefault="00CA57DC" w:rsidP="00CA57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65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A57DC" w:rsidRDefault="00CA57DC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внесении изменений</w:t>
      </w:r>
      <w:r w:rsidR="00CA57D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67</w:t>
      </w:r>
      <w:r w:rsidR="00F37C0F">
        <w:rPr>
          <w:rFonts w:ascii="Times New Roman" w:hAnsi="Times New Roman"/>
          <w:b/>
          <w:spacing w:val="1"/>
          <w:sz w:val="24"/>
          <w:szCs w:val="24"/>
        </w:rPr>
        <w:t>7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«Об учреждении в кач</w:t>
      </w:r>
      <w:r w:rsidR="00F37C0F">
        <w:rPr>
          <w:rFonts w:ascii="Times New Roman" w:hAnsi="Times New Roman"/>
          <w:b/>
          <w:spacing w:val="1"/>
          <w:sz w:val="24"/>
          <w:szCs w:val="24"/>
        </w:rPr>
        <w:t>естве юридического лица отдела Карагичевской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r w:rsidR="00F37C0F">
        <w:rPr>
          <w:rFonts w:ascii="Times New Roman" w:hAnsi="Times New Roman"/>
          <w:b/>
          <w:spacing w:val="1"/>
          <w:sz w:val="24"/>
          <w:szCs w:val="24"/>
        </w:rPr>
        <w:t>Карагичевской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67</w:t>
      </w:r>
      <w:r w:rsidR="00F37C0F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r w:rsidR="00F37C0F">
        <w:rPr>
          <w:rFonts w:ascii="Times New Roman" w:eastAsia="Times New Roman" w:hAnsi="Times New Roman" w:cs="Times New Roman"/>
          <w:sz w:val="24"/>
          <w:szCs w:val="24"/>
        </w:rPr>
        <w:t xml:space="preserve">Карагичевской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сельской территории администрации городского округа город Михайловка и утверждении положения «Об отделе </w:t>
      </w:r>
      <w:r w:rsidR="00F37C0F">
        <w:rPr>
          <w:rFonts w:ascii="Times New Roman" w:eastAsia="Times New Roman" w:hAnsi="Times New Roman" w:cs="Times New Roman"/>
          <w:sz w:val="24"/>
          <w:szCs w:val="24"/>
        </w:rPr>
        <w:t>Карагичевской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r w:rsidR="00F37C0F">
        <w:rPr>
          <w:rFonts w:ascii="Times New Roman" w:eastAsia="Times New Roman" w:hAnsi="Times New Roman" w:cs="Times New Roman"/>
          <w:sz w:val="24"/>
          <w:szCs w:val="24"/>
        </w:rPr>
        <w:t>Карагичевской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E2792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CA57DC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CA57DC" w:rsidRPr="0057055B" w:rsidRDefault="00CA57DC" w:rsidP="00CA57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E2792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CA57DC" w:rsidRDefault="00CA57DC" w:rsidP="00CA57D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62F60" w:rsidRDefault="00CA57DC" w:rsidP="00CA57D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</w:p>
    <w:sectPr w:rsidR="00062F60" w:rsidSect="00CA57DC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BF" w:rsidRDefault="00F342BF" w:rsidP="00E42476">
      <w:pPr>
        <w:spacing w:after="0" w:line="240" w:lineRule="auto"/>
      </w:pPr>
      <w:r>
        <w:separator/>
      </w:r>
    </w:p>
  </w:endnote>
  <w:endnote w:type="continuationSeparator" w:id="1">
    <w:p w:rsidR="00F342BF" w:rsidRDefault="00F342BF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BF" w:rsidRDefault="00F342BF" w:rsidP="00E42476">
      <w:pPr>
        <w:spacing w:after="0" w:line="240" w:lineRule="auto"/>
      </w:pPr>
      <w:r>
        <w:separator/>
      </w:r>
    </w:p>
  </w:footnote>
  <w:footnote w:type="continuationSeparator" w:id="1">
    <w:p w:rsidR="00F342BF" w:rsidRDefault="00F342BF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62F60"/>
    <w:rsid w:val="00093169"/>
    <w:rsid w:val="001211A9"/>
    <w:rsid w:val="00183411"/>
    <w:rsid w:val="001B6F22"/>
    <w:rsid w:val="001F000A"/>
    <w:rsid w:val="0028121E"/>
    <w:rsid w:val="00284508"/>
    <w:rsid w:val="00461EB4"/>
    <w:rsid w:val="004B7F58"/>
    <w:rsid w:val="004E7A65"/>
    <w:rsid w:val="00541866"/>
    <w:rsid w:val="00542FA8"/>
    <w:rsid w:val="0057055B"/>
    <w:rsid w:val="00574D6B"/>
    <w:rsid w:val="00583870"/>
    <w:rsid w:val="00641EC8"/>
    <w:rsid w:val="00667B24"/>
    <w:rsid w:val="007450F3"/>
    <w:rsid w:val="00752BF0"/>
    <w:rsid w:val="0078341C"/>
    <w:rsid w:val="00846C24"/>
    <w:rsid w:val="008A75CA"/>
    <w:rsid w:val="008D2B46"/>
    <w:rsid w:val="008F1809"/>
    <w:rsid w:val="00997AD5"/>
    <w:rsid w:val="009E2637"/>
    <w:rsid w:val="00B82DD2"/>
    <w:rsid w:val="00BF2F41"/>
    <w:rsid w:val="00C3369D"/>
    <w:rsid w:val="00C37617"/>
    <w:rsid w:val="00C37E51"/>
    <w:rsid w:val="00C47BD8"/>
    <w:rsid w:val="00CA57DC"/>
    <w:rsid w:val="00CC0DBA"/>
    <w:rsid w:val="00CC1361"/>
    <w:rsid w:val="00CF482F"/>
    <w:rsid w:val="00D86B03"/>
    <w:rsid w:val="00DC270F"/>
    <w:rsid w:val="00E27926"/>
    <w:rsid w:val="00E42476"/>
    <w:rsid w:val="00E606DA"/>
    <w:rsid w:val="00E70A65"/>
    <w:rsid w:val="00E95909"/>
    <w:rsid w:val="00F169EC"/>
    <w:rsid w:val="00F342BF"/>
    <w:rsid w:val="00F37C0F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20</cp:revision>
  <cp:lastPrinted>2021-07-27T17:09:00Z</cp:lastPrinted>
  <dcterms:created xsi:type="dcterms:W3CDTF">2018-02-27T06:23:00Z</dcterms:created>
  <dcterms:modified xsi:type="dcterms:W3CDTF">2021-12-24T08:58:00Z</dcterms:modified>
</cp:coreProperties>
</file>