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01" w:rsidRPr="00617880" w:rsidRDefault="00561201" w:rsidP="00561201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561201" w:rsidRPr="00617880" w:rsidRDefault="00561201" w:rsidP="00561201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561201" w:rsidRPr="00617880" w:rsidRDefault="00561201" w:rsidP="00561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561201" w:rsidRPr="00617880" w:rsidRDefault="00561201" w:rsidP="00561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201" w:rsidRPr="00617880" w:rsidRDefault="00561201" w:rsidP="0056120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561201" w:rsidRPr="00617880" w:rsidRDefault="00561201" w:rsidP="0056120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61201" w:rsidRPr="00617880" w:rsidRDefault="00561201" w:rsidP="00561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561201" w:rsidRPr="00617880" w:rsidRDefault="00561201" w:rsidP="00561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201" w:rsidRPr="00617880" w:rsidRDefault="00561201" w:rsidP="00561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561201" w:rsidRPr="00617880" w:rsidRDefault="00561201" w:rsidP="005612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64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61201" w:rsidRDefault="00561201" w:rsidP="0056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561201" w:rsidRDefault="00DC270F" w:rsidP="0056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561201" w:rsidRDefault="00641EC8" w:rsidP="0056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6</w:t>
      </w:r>
      <w:r w:rsidR="009677CB">
        <w:rPr>
          <w:rFonts w:ascii="Times New Roman" w:hAnsi="Times New Roman"/>
          <w:b/>
          <w:spacing w:val="1"/>
          <w:sz w:val="24"/>
          <w:szCs w:val="24"/>
        </w:rPr>
        <w:t>76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proofErr w:type="spellStart"/>
      <w:r w:rsidR="008A23E0">
        <w:rPr>
          <w:rFonts w:ascii="Times New Roman" w:hAnsi="Times New Roman"/>
          <w:b/>
          <w:spacing w:val="1"/>
          <w:sz w:val="24"/>
          <w:szCs w:val="24"/>
        </w:rPr>
        <w:t>Етерев</w:t>
      </w:r>
      <w:r w:rsidR="009C16FB">
        <w:rPr>
          <w:rFonts w:ascii="Times New Roman" w:hAnsi="Times New Roman"/>
          <w:b/>
          <w:spacing w:val="1"/>
          <w:sz w:val="24"/>
          <w:szCs w:val="24"/>
        </w:rPr>
        <w:t>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8A23E0">
        <w:rPr>
          <w:rFonts w:ascii="Times New Roman" w:hAnsi="Times New Roman"/>
          <w:b/>
          <w:spacing w:val="1"/>
          <w:sz w:val="24"/>
          <w:szCs w:val="24"/>
        </w:rPr>
        <w:t>Етерев</w:t>
      </w:r>
      <w:r w:rsidR="009C16FB">
        <w:rPr>
          <w:rFonts w:ascii="Times New Roman" w:hAnsi="Times New Roman"/>
          <w:b/>
          <w:spacing w:val="1"/>
          <w:sz w:val="24"/>
          <w:szCs w:val="24"/>
        </w:rPr>
        <w:t>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</w:t>
      </w:r>
    </w:p>
    <w:p w:rsidR="00DC270F" w:rsidRDefault="00284508" w:rsidP="0056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284508">
        <w:rPr>
          <w:rFonts w:ascii="Times New Roman" w:hAnsi="Times New Roman"/>
          <w:b/>
          <w:spacing w:val="1"/>
          <w:sz w:val="24"/>
          <w:szCs w:val="24"/>
        </w:rPr>
        <w:t>городского округа город Михайловка»</w:t>
      </w:r>
    </w:p>
    <w:p w:rsidR="00DC270F" w:rsidRDefault="00DC270F" w:rsidP="0056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</w:t>
      </w:r>
      <w:r w:rsidR="00E60A46">
        <w:rPr>
          <w:rFonts w:ascii="Times New Roman" w:eastAsia="Times New Roman" w:hAnsi="Times New Roman" w:cs="Times New Roman"/>
          <w:sz w:val="24"/>
          <w:szCs w:val="24"/>
        </w:rPr>
        <w:t>76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proofErr w:type="spellStart"/>
      <w:r w:rsidR="008A23E0">
        <w:rPr>
          <w:rFonts w:ascii="Times New Roman" w:eastAsia="Times New Roman" w:hAnsi="Times New Roman" w:cs="Times New Roman"/>
          <w:sz w:val="24"/>
          <w:szCs w:val="24"/>
        </w:rPr>
        <w:t>Етерев</w:t>
      </w:r>
      <w:r w:rsidR="009C16FB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8A23E0">
        <w:rPr>
          <w:rFonts w:ascii="Times New Roman" w:eastAsia="Times New Roman" w:hAnsi="Times New Roman" w:cs="Times New Roman"/>
          <w:sz w:val="24"/>
          <w:szCs w:val="24"/>
        </w:rPr>
        <w:t>Етерев</w:t>
      </w:r>
      <w:r w:rsidR="009C16FB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proofErr w:type="spellStart"/>
      <w:r w:rsidR="008A23E0">
        <w:rPr>
          <w:rFonts w:ascii="Times New Roman" w:eastAsia="Times New Roman" w:hAnsi="Times New Roman" w:cs="Times New Roman"/>
          <w:sz w:val="24"/>
          <w:szCs w:val="24"/>
        </w:rPr>
        <w:t>Етерев</w:t>
      </w:r>
      <w:r w:rsidR="009C16FB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25095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561201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61201" w:rsidRPr="0057055B" w:rsidRDefault="00561201" w:rsidP="002509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25095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561201" w:rsidRDefault="00561201" w:rsidP="0025095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61201" w:rsidRDefault="00561201" w:rsidP="0025095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sectPr w:rsidR="00561201" w:rsidSect="00FE20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D2" w:rsidRDefault="00481DD2" w:rsidP="00E42476">
      <w:pPr>
        <w:spacing w:after="0" w:line="240" w:lineRule="auto"/>
      </w:pPr>
      <w:r>
        <w:separator/>
      </w:r>
    </w:p>
  </w:endnote>
  <w:endnote w:type="continuationSeparator" w:id="1">
    <w:p w:rsidR="00481DD2" w:rsidRDefault="00481DD2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D2" w:rsidRDefault="00481DD2" w:rsidP="00E42476">
      <w:pPr>
        <w:spacing w:after="0" w:line="240" w:lineRule="auto"/>
      </w:pPr>
      <w:r>
        <w:separator/>
      </w:r>
    </w:p>
  </w:footnote>
  <w:footnote w:type="continuationSeparator" w:id="1">
    <w:p w:rsidR="00481DD2" w:rsidRDefault="00481DD2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11A9"/>
    <w:rsid w:val="00183411"/>
    <w:rsid w:val="001B6F22"/>
    <w:rsid w:val="001F000A"/>
    <w:rsid w:val="00250955"/>
    <w:rsid w:val="0028121E"/>
    <w:rsid w:val="00284508"/>
    <w:rsid w:val="0030522E"/>
    <w:rsid w:val="003507AC"/>
    <w:rsid w:val="003A3B1C"/>
    <w:rsid w:val="003C7A65"/>
    <w:rsid w:val="00461EB4"/>
    <w:rsid w:val="00481DD2"/>
    <w:rsid w:val="004B7F58"/>
    <w:rsid w:val="004E7A65"/>
    <w:rsid w:val="00542FA8"/>
    <w:rsid w:val="00554D29"/>
    <w:rsid w:val="00561201"/>
    <w:rsid w:val="0057055B"/>
    <w:rsid w:val="00574D6B"/>
    <w:rsid w:val="00576CA9"/>
    <w:rsid w:val="00583870"/>
    <w:rsid w:val="005B7D09"/>
    <w:rsid w:val="00641EC8"/>
    <w:rsid w:val="00644206"/>
    <w:rsid w:val="00667B24"/>
    <w:rsid w:val="007450F3"/>
    <w:rsid w:val="00752BF0"/>
    <w:rsid w:val="0078341C"/>
    <w:rsid w:val="00846C24"/>
    <w:rsid w:val="008A23E0"/>
    <w:rsid w:val="008D2B46"/>
    <w:rsid w:val="008F1809"/>
    <w:rsid w:val="009677CB"/>
    <w:rsid w:val="00997AD5"/>
    <w:rsid w:val="009C16FB"/>
    <w:rsid w:val="009D5E58"/>
    <w:rsid w:val="009E2637"/>
    <w:rsid w:val="00B82DD2"/>
    <w:rsid w:val="00BF2F41"/>
    <w:rsid w:val="00C3369D"/>
    <w:rsid w:val="00C37E51"/>
    <w:rsid w:val="00C47BD8"/>
    <w:rsid w:val="00CC0DBA"/>
    <w:rsid w:val="00CC1361"/>
    <w:rsid w:val="00CF482F"/>
    <w:rsid w:val="00D3349D"/>
    <w:rsid w:val="00D86B03"/>
    <w:rsid w:val="00D93387"/>
    <w:rsid w:val="00DC270F"/>
    <w:rsid w:val="00E42476"/>
    <w:rsid w:val="00E60A46"/>
    <w:rsid w:val="00E70A65"/>
    <w:rsid w:val="00E95909"/>
    <w:rsid w:val="00EC5363"/>
    <w:rsid w:val="00F13573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Думы Председатель</cp:lastModifiedBy>
  <cp:revision>17</cp:revision>
  <cp:lastPrinted>2021-12-24T08:55:00Z</cp:lastPrinted>
  <dcterms:created xsi:type="dcterms:W3CDTF">2021-10-20T06:52:00Z</dcterms:created>
  <dcterms:modified xsi:type="dcterms:W3CDTF">2021-12-24T08:56:00Z</dcterms:modified>
</cp:coreProperties>
</file>