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A6" w:rsidRPr="007F709B" w:rsidRDefault="00026683" w:rsidP="00EA47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EA47A6"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EA47A6" w:rsidRDefault="00EA47A6" w:rsidP="00E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EA47A6" w:rsidRPr="007F709B" w:rsidRDefault="00EA47A6" w:rsidP="00EA47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53242">
        <w:rPr>
          <w:rFonts w:ascii="Times New Roman" w:eastAsia="Times New Roman" w:hAnsi="Times New Roman" w:cs="Times New Roman"/>
          <w:color w:val="000000"/>
        </w:rPr>
        <w:t>22.12.2021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C53242">
        <w:rPr>
          <w:rFonts w:ascii="Times New Roman" w:eastAsia="Times New Roman" w:hAnsi="Times New Roman" w:cs="Times New Roman"/>
          <w:color w:val="000000"/>
        </w:rPr>
        <w:t>470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EA47A6" w:rsidRDefault="00EA47A6" w:rsidP="00EA4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107D0">
        <w:rPr>
          <w:rFonts w:ascii="Times New Roman" w:eastAsia="Times New Roman" w:hAnsi="Times New Roman" w:cs="Times New Roman"/>
        </w:rPr>
        <w:t>«</w:t>
      </w:r>
      <w:r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EA47A6" w:rsidRDefault="00EA47A6" w:rsidP="00EA4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EA47A6" w:rsidRDefault="00EA47A6" w:rsidP="00EA4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Pr="00D107D0">
        <w:rPr>
          <w:rFonts w:ascii="Times New Roman" w:hAnsi="Times New Roman"/>
          <w:spacing w:val="1"/>
        </w:rPr>
        <w:t>№ 6</w:t>
      </w:r>
      <w:r>
        <w:rPr>
          <w:rFonts w:ascii="Times New Roman" w:hAnsi="Times New Roman"/>
          <w:spacing w:val="1"/>
        </w:rPr>
        <w:t>82</w:t>
      </w:r>
      <w:r w:rsidRPr="00D107D0">
        <w:rPr>
          <w:rFonts w:ascii="Times New Roman" w:hAnsi="Times New Roman"/>
          <w:spacing w:val="1"/>
        </w:rPr>
        <w:t xml:space="preserve"> «Об учреждении в качестве юридического лица</w:t>
      </w:r>
    </w:p>
    <w:p w:rsidR="00EA47A6" w:rsidRDefault="00EA47A6" w:rsidP="00EA4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отдела </w:t>
      </w:r>
      <w:r>
        <w:rPr>
          <w:rFonts w:ascii="Times New Roman" w:hAnsi="Times New Roman"/>
          <w:spacing w:val="1"/>
        </w:rPr>
        <w:t>Раковской</w:t>
      </w:r>
      <w:r w:rsidRPr="00D107D0">
        <w:rPr>
          <w:rFonts w:ascii="Times New Roman" w:hAnsi="Times New Roman"/>
          <w:spacing w:val="1"/>
        </w:rPr>
        <w:t xml:space="preserve"> сельской территории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администрации </w:t>
      </w:r>
    </w:p>
    <w:p w:rsidR="00EA47A6" w:rsidRDefault="00EA47A6" w:rsidP="00EA4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и </w:t>
      </w:r>
      <w:proofErr w:type="gramStart"/>
      <w:r w:rsidRPr="00D107D0">
        <w:rPr>
          <w:rFonts w:ascii="Times New Roman" w:hAnsi="Times New Roman"/>
          <w:spacing w:val="1"/>
        </w:rPr>
        <w:t>утверждении</w:t>
      </w:r>
      <w:proofErr w:type="gramEnd"/>
      <w:r w:rsidRPr="00D107D0">
        <w:rPr>
          <w:rFonts w:ascii="Times New Roman" w:hAnsi="Times New Roman"/>
          <w:spacing w:val="1"/>
        </w:rPr>
        <w:t xml:space="preserve"> </w:t>
      </w:r>
    </w:p>
    <w:p w:rsidR="00EA47A6" w:rsidRDefault="00EA47A6" w:rsidP="00EA4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положения «Об отделе </w:t>
      </w:r>
      <w:r>
        <w:rPr>
          <w:rFonts w:ascii="Times New Roman" w:hAnsi="Times New Roman"/>
          <w:spacing w:val="1"/>
        </w:rPr>
        <w:t>Раковской</w:t>
      </w:r>
      <w:r w:rsidRPr="00D107D0">
        <w:rPr>
          <w:rFonts w:ascii="Times New Roman" w:hAnsi="Times New Roman"/>
          <w:spacing w:val="1"/>
        </w:rPr>
        <w:t xml:space="preserve"> сельской территории</w:t>
      </w:r>
    </w:p>
    <w:p w:rsidR="00EA47A6" w:rsidRPr="00D107D0" w:rsidRDefault="00EA47A6" w:rsidP="00EA4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Default="00026683" w:rsidP="00EA4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7037">
        <w:rPr>
          <w:rFonts w:ascii="Times New Roman" w:eastAsia="Times New Roman" w:hAnsi="Times New Roman" w:cs="Times New Roman"/>
          <w:b/>
          <w:bCs/>
          <w:sz w:val="24"/>
          <w:szCs w:val="24"/>
        </w:rPr>
        <w:t>РАКОВСКОЙ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r w:rsidR="00DB7B87">
        <w:t>Раковской</w:t>
      </w:r>
      <w:r w:rsidR="006C2DA2">
        <w:t xml:space="preserve"> 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CB376B" w:rsidRPr="0058682A" w:rsidRDefault="00752980" w:rsidP="00802D2A">
      <w:pPr>
        <w:pStyle w:val="ConsPlusNormal"/>
        <w:ind w:firstLine="540"/>
        <w:jc w:val="both"/>
      </w:pPr>
      <w:r>
        <w:t xml:space="preserve">1.2. 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 </w:t>
      </w:r>
      <w:r w:rsidR="00FF2DC0">
        <w:t>хутор</w:t>
      </w:r>
      <w:r w:rsidR="000D5E98">
        <w:t>а</w:t>
      </w:r>
      <w:r w:rsidR="00FF2DC0">
        <w:t xml:space="preserve"> </w:t>
      </w:r>
      <w:r w:rsidR="00DB7B87">
        <w:t xml:space="preserve">Сухов-2, </w:t>
      </w:r>
      <w:proofErr w:type="spellStart"/>
      <w:r w:rsidR="00DB7B87">
        <w:t>Черемухов</w:t>
      </w:r>
      <w:proofErr w:type="spellEnd"/>
      <w:r w:rsidR="00DB7B87">
        <w:t xml:space="preserve">, Глинище, </w:t>
      </w:r>
      <w:proofErr w:type="gramStart"/>
      <w:r w:rsidR="00DB7B87">
        <w:t>Буров, ж</w:t>
      </w:r>
      <w:proofErr w:type="gramEnd"/>
      <w:r w:rsidR="00DB7B87">
        <w:t>/</w:t>
      </w:r>
      <w:proofErr w:type="spellStart"/>
      <w:r w:rsidR="00DB7B87">
        <w:t>д</w:t>
      </w:r>
      <w:proofErr w:type="spellEnd"/>
      <w:r w:rsidR="00DB7B87">
        <w:t xml:space="preserve"> разъезд </w:t>
      </w:r>
      <w:proofErr w:type="spellStart"/>
      <w:r w:rsidR="00DB7B87">
        <w:t>Гурово</w:t>
      </w:r>
      <w:proofErr w:type="spellEnd"/>
      <w:r w:rsidR="00A900EB">
        <w:t xml:space="preserve">, </w:t>
      </w:r>
      <w:r w:rsidR="00A900EB" w:rsidRPr="007D3E05">
        <w:t xml:space="preserve">в границах, </w:t>
      </w:r>
      <w:r w:rsidR="006A5EC0" w:rsidRPr="00421137">
        <w:t>согласно картографическому описанию (приложение</w:t>
      </w:r>
      <w:r w:rsidR="006A5EC0">
        <w:t xml:space="preserve"> №</w:t>
      </w:r>
      <w:r w:rsidR="006A5EC0" w:rsidRPr="00421137">
        <w:t xml:space="preserve"> 1) и карте-схеме (приложение </w:t>
      </w:r>
      <w:r w:rsidR="006A5EC0">
        <w:t xml:space="preserve"> № </w:t>
      </w:r>
      <w:r w:rsidR="006A5EC0" w:rsidRPr="00421137">
        <w:t>2)</w:t>
      </w:r>
      <w:r w:rsidR="006A5EC0" w:rsidRPr="0058682A">
        <w:t xml:space="preserve"> </w:t>
      </w:r>
      <w:r w:rsidR="0058682A" w:rsidRPr="0058682A">
        <w:t xml:space="preserve">(далее – </w:t>
      </w:r>
      <w:r w:rsidR="00DB7B87">
        <w:t>Раковская</w:t>
      </w:r>
      <w:r w:rsidR="0058682A" w:rsidRPr="0058682A">
        <w:t xml:space="preserve"> сельская территория, подведомственная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</w:t>
      </w:r>
      <w:proofErr w:type="gramStart"/>
      <w:r w:rsidR="00B8660E">
        <w:t>е-</w:t>
      </w:r>
      <w:proofErr w:type="gramEnd"/>
      <w:r w:rsidR="00B8660E">
        <w:t xml:space="preserve">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1.9</w:t>
      </w:r>
      <w:r w:rsidR="00752980">
        <w:t xml:space="preserve">. Отдел осуществляет свою деятельность на принципах взаимодействия с федеральными органами власти, органами исполнительной власти Волгоградской области, </w:t>
      </w:r>
      <w:r w:rsidR="00752980">
        <w:lastRenderedPageBreak/>
        <w:t xml:space="preserve">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8F7F9A">
        <w:t xml:space="preserve"> </w:t>
      </w:r>
      <w:r w:rsidR="00DB7B87">
        <w:t>Раковской</w:t>
      </w:r>
      <w:r w:rsidR="008F7F9A">
        <w:t xml:space="preserve">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B7B87">
        <w:rPr>
          <w:rFonts w:ascii="Times New Roman" w:hAnsi="Times New Roman" w:cs="Times New Roman"/>
          <w:sz w:val="24"/>
          <w:szCs w:val="24"/>
        </w:rPr>
        <w:t>Раковской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 xml:space="preserve">Волгоградская область, Михайловский район, </w:t>
      </w:r>
      <w:r w:rsidR="00DB7B87">
        <w:rPr>
          <w:rFonts w:ascii="Times New Roman" w:hAnsi="Times New Roman" w:cs="Times New Roman"/>
          <w:sz w:val="24"/>
          <w:szCs w:val="24"/>
        </w:rPr>
        <w:t>х. Сухов-2, ул. Орджоникидзе, 1.</w:t>
      </w:r>
    </w:p>
    <w:p w:rsidR="00752980" w:rsidRPr="000118EB" w:rsidRDefault="00752980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E72BC2">
        <w:rPr>
          <w:rFonts w:ascii="Times New Roman" w:hAnsi="Times New Roman" w:cs="Times New Roman"/>
          <w:sz w:val="24"/>
          <w:szCs w:val="24"/>
        </w:rPr>
        <w:t>403</w:t>
      </w:r>
      <w:r w:rsidR="00DB7B87">
        <w:rPr>
          <w:rFonts w:ascii="Times New Roman" w:hAnsi="Times New Roman" w:cs="Times New Roman"/>
          <w:sz w:val="24"/>
          <w:szCs w:val="24"/>
        </w:rPr>
        <w:t>336</w:t>
      </w:r>
      <w:r w:rsidR="00E72BC2">
        <w:rPr>
          <w:rFonts w:ascii="Times New Roman" w:hAnsi="Times New Roman" w:cs="Times New Roman"/>
          <w:sz w:val="24"/>
          <w:szCs w:val="24"/>
        </w:rPr>
        <w:t xml:space="preserve">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DB7B87">
        <w:rPr>
          <w:rFonts w:ascii="Times New Roman" w:hAnsi="Times New Roman" w:cs="Times New Roman"/>
          <w:sz w:val="24"/>
          <w:szCs w:val="24"/>
        </w:rPr>
        <w:t>х. Сухов-2, ул. Орджоникидзе, 1.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</w:t>
      </w:r>
      <w:proofErr w:type="spellStart"/>
      <w:r w:rsidR="00752980">
        <w:t>электро</w:t>
      </w:r>
      <w:proofErr w:type="spellEnd"/>
      <w:r w:rsidR="00752980">
        <w:t>-, тепл</w:t>
      </w:r>
      <w:proofErr w:type="gramStart"/>
      <w:r w:rsidR="00752980">
        <w:t>о-</w:t>
      </w:r>
      <w:proofErr w:type="gramEnd"/>
      <w:r w:rsidR="00752980">
        <w:t xml:space="preserve">, </w:t>
      </w:r>
      <w:proofErr w:type="spellStart"/>
      <w:r w:rsidR="00752980">
        <w:t>газо</w:t>
      </w:r>
      <w:proofErr w:type="spellEnd"/>
      <w:r w:rsidR="00752980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proofErr w:type="gramStart"/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="003F3BE1">
        <w:t>организация дорожного движения</w:t>
      </w:r>
      <w:r w:rsidR="00752980">
        <w:t xml:space="preserve">, а также осуществление иных </w:t>
      </w:r>
      <w:r w:rsidR="00752980"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proofErr w:type="gramStart"/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752980" w:rsidRPr="00F61357">
        <w:t>осуществлени</w:t>
      </w:r>
      <w:r w:rsidR="000D5E98">
        <w:t>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0D5E98">
        <w:t>и</w:t>
      </w:r>
      <w:r w:rsidR="00CD7340">
        <w:t>, использовани</w:t>
      </w:r>
      <w:r w:rsidR="000D5E98">
        <w:t>и</w:t>
      </w:r>
      <w:r w:rsidR="00CD7340">
        <w:t xml:space="preserve"> и популяризаци</w:t>
      </w:r>
      <w:r w:rsidR="000D5E98">
        <w:t>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t>23) у</w:t>
      </w:r>
      <w:r w:rsidR="007E389E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>
        <w:t>х мероприятий городского округа;</w:t>
      </w:r>
    </w:p>
    <w:p w:rsidR="00516697" w:rsidRDefault="003C3D38" w:rsidP="00063F38">
      <w:pPr>
        <w:pStyle w:val="ConsPlusNormal"/>
        <w:ind w:firstLine="567"/>
        <w:jc w:val="both"/>
      </w:pPr>
      <w:r>
        <w:lastRenderedPageBreak/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>
        <w:t xml:space="preserve"> добровольчеству (</w:t>
      </w:r>
      <w:proofErr w:type="spellStart"/>
      <w:r w:rsidR="0035333A">
        <w:t>волонтерству</w:t>
      </w:r>
      <w:proofErr w:type="spellEnd"/>
      <w:r w:rsidR="0035333A">
        <w:t>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AE74DA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lastRenderedPageBreak/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752980" w:rsidRDefault="00752980" w:rsidP="00A71A7C">
      <w:pPr>
        <w:pStyle w:val="ConsPlusNormal"/>
        <w:jc w:val="both"/>
      </w:pPr>
    </w:p>
    <w:p w:rsidR="00EE01F4" w:rsidRDefault="00EE01F4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r w:rsidR="00DB7B87">
        <w:t>Раковской</w:t>
      </w:r>
      <w:r w:rsidR="00502320">
        <w:t xml:space="preserve"> сельской территории </w:t>
      </w:r>
      <w:r>
        <w:t>(дале</w:t>
      </w:r>
      <w:proofErr w:type="gramStart"/>
      <w:r>
        <w:t>е</w:t>
      </w:r>
      <w:r w:rsidR="00502320">
        <w:t>-</w:t>
      </w:r>
      <w:proofErr w:type="gramEnd"/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>к 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lastRenderedPageBreak/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 xml:space="preserve">, утверждает им должностные инструкции, принимает решения </w:t>
      </w:r>
      <w:proofErr w:type="gramStart"/>
      <w:r w:rsidR="00B762D5">
        <w:t>о</w:t>
      </w:r>
      <w:proofErr w:type="gramEnd"/>
      <w:r w:rsidR="00B762D5">
        <w:t xml:space="preserve">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bookmarkStart w:id="0" w:name="_GoBack"/>
      <w:bookmarkEnd w:id="0"/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5.1. Имущество Отдела является муниципальной собственностью и закрепляется за </w:t>
      </w:r>
      <w:r>
        <w:lastRenderedPageBreak/>
        <w:t>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</w:t>
      </w:r>
      <w:proofErr w:type="gramStart"/>
      <w:r>
        <w:t>дств пр</w:t>
      </w:r>
      <w:proofErr w:type="gramEnd"/>
      <w:r>
        <w:t>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t>6.3</w:t>
      </w:r>
      <w:r w:rsidR="00752980">
        <w:t xml:space="preserve">. Осуществлять иные полномочия в соответствии с возложенными на отдел </w:t>
      </w:r>
      <w:r w:rsidR="00752980">
        <w:lastRenderedPageBreak/>
        <w:t>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436BD0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</w:t>
      </w:r>
      <w:proofErr w:type="gramStart"/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представляет учредителю для утверждения промежуточный ликвидационный баланс и </w:t>
      </w:r>
      <w:r>
        <w:lastRenderedPageBreak/>
        <w:t>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>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 xml:space="preserve">городского </w:t>
      </w:r>
      <w:proofErr w:type="gramStart"/>
      <w:r w:rsidR="00DF56CF">
        <w:t>округа</w:t>
      </w:r>
      <w:proofErr w:type="gramEnd"/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1C" w:rsidRDefault="003C321C" w:rsidP="00E4001C">
      <w:pPr>
        <w:spacing w:after="0" w:line="240" w:lineRule="auto"/>
      </w:pPr>
      <w:r>
        <w:separator/>
      </w:r>
    </w:p>
  </w:endnote>
  <w:endnote w:type="continuationSeparator" w:id="1">
    <w:p w:rsidR="003C321C" w:rsidRDefault="003C321C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1C" w:rsidRDefault="003C321C" w:rsidP="00E4001C">
      <w:pPr>
        <w:spacing w:after="0" w:line="240" w:lineRule="auto"/>
      </w:pPr>
      <w:r>
        <w:separator/>
      </w:r>
    </w:p>
  </w:footnote>
  <w:footnote w:type="continuationSeparator" w:id="1">
    <w:p w:rsidR="003C321C" w:rsidRDefault="003C321C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683"/>
    <w:rsid w:val="00030CD0"/>
    <w:rsid w:val="00030E1C"/>
    <w:rsid w:val="00034F48"/>
    <w:rsid w:val="00037444"/>
    <w:rsid w:val="000518AB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C3"/>
    <w:rsid w:val="000A7616"/>
    <w:rsid w:val="000B146F"/>
    <w:rsid w:val="000C7BA7"/>
    <w:rsid w:val="000D18CD"/>
    <w:rsid w:val="000D5E98"/>
    <w:rsid w:val="000E1380"/>
    <w:rsid w:val="000E1880"/>
    <w:rsid w:val="000E408F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A32F1"/>
    <w:rsid w:val="001C7A6B"/>
    <w:rsid w:val="001E22D4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7B79"/>
    <w:rsid w:val="002C24E9"/>
    <w:rsid w:val="002C7763"/>
    <w:rsid w:val="002C7E3C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3351"/>
    <w:rsid w:val="00351323"/>
    <w:rsid w:val="0035333A"/>
    <w:rsid w:val="00370DD1"/>
    <w:rsid w:val="00371A33"/>
    <w:rsid w:val="00376EA6"/>
    <w:rsid w:val="003775C9"/>
    <w:rsid w:val="0038405D"/>
    <w:rsid w:val="003A6EE7"/>
    <w:rsid w:val="003B3DE3"/>
    <w:rsid w:val="003B6532"/>
    <w:rsid w:val="003C321C"/>
    <w:rsid w:val="003C3D38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36BD0"/>
    <w:rsid w:val="00443B61"/>
    <w:rsid w:val="00445375"/>
    <w:rsid w:val="00463F44"/>
    <w:rsid w:val="00464E65"/>
    <w:rsid w:val="00492E8D"/>
    <w:rsid w:val="00493250"/>
    <w:rsid w:val="004934D1"/>
    <w:rsid w:val="004A0449"/>
    <w:rsid w:val="004A7997"/>
    <w:rsid w:val="004B0F56"/>
    <w:rsid w:val="004B58A9"/>
    <w:rsid w:val="004E1186"/>
    <w:rsid w:val="004E353B"/>
    <w:rsid w:val="004E7A8F"/>
    <w:rsid w:val="004F3167"/>
    <w:rsid w:val="004F35CC"/>
    <w:rsid w:val="00502320"/>
    <w:rsid w:val="00516697"/>
    <w:rsid w:val="00542766"/>
    <w:rsid w:val="00545046"/>
    <w:rsid w:val="00552B5F"/>
    <w:rsid w:val="00553F7B"/>
    <w:rsid w:val="00554413"/>
    <w:rsid w:val="00561C28"/>
    <w:rsid w:val="00564666"/>
    <w:rsid w:val="00564FA5"/>
    <w:rsid w:val="00571386"/>
    <w:rsid w:val="0057421B"/>
    <w:rsid w:val="005755FF"/>
    <w:rsid w:val="0058682A"/>
    <w:rsid w:val="005B17B1"/>
    <w:rsid w:val="005B71A3"/>
    <w:rsid w:val="005C222B"/>
    <w:rsid w:val="005C2F37"/>
    <w:rsid w:val="005C3983"/>
    <w:rsid w:val="005C4A5C"/>
    <w:rsid w:val="005C7037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15F7B"/>
    <w:rsid w:val="0061775A"/>
    <w:rsid w:val="00624FAE"/>
    <w:rsid w:val="0062514D"/>
    <w:rsid w:val="00627164"/>
    <w:rsid w:val="006335B2"/>
    <w:rsid w:val="00642A92"/>
    <w:rsid w:val="00656AFB"/>
    <w:rsid w:val="006578C1"/>
    <w:rsid w:val="006730EC"/>
    <w:rsid w:val="00676097"/>
    <w:rsid w:val="00676B2E"/>
    <w:rsid w:val="00691F4B"/>
    <w:rsid w:val="0069395C"/>
    <w:rsid w:val="006A5EC0"/>
    <w:rsid w:val="006B0DEA"/>
    <w:rsid w:val="006B3A60"/>
    <w:rsid w:val="006C0F91"/>
    <w:rsid w:val="006C0FE2"/>
    <w:rsid w:val="006C2DA2"/>
    <w:rsid w:val="006C5D0C"/>
    <w:rsid w:val="006C66A4"/>
    <w:rsid w:val="006E4D04"/>
    <w:rsid w:val="006E6B6F"/>
    <w:rsid w:val="006E73BE"/>
    <w:rsid w:val="00710F8F"/>
    <w:rsid w:val="00715283"/>
    <w:rsid w:val="00722577"/>
    <w:rsid w:val="00722CDD"/>
    <w:rsid w:val="007314BB"/>
    <w:rsid w:val="007330FD"/>
    <w:rsid w:val="00736EF4"/>
    <w:rsid w:val="0073745E"/>
    <w:rsid w:val="00751147"/>
    <w:rsid w:val="00752980"/>
    <w:rsid w:val="007545E9"/>
    <w:rsid w:val="00755120"/>
    <w:rsid w:val="007809D8"/>
    <w:rsid w:val="00782D08"/>
    <w:rsid w:val="007933A0"/>
    <w:rsid w:val="00794283"/>
    <w:rsid w:val="007A459C"/>
    <w:rsid w:val="007B552F"/>
    <w:rsid w:val="007C17BB"/>
    <w:rsid w:val="007C3B46"/>
    <w:rsid w:val="007C3D8A"/>
    <w:rsid w:val="007D3E05"/>
    <w:rsid w:val="007E1177"/>
    <w:rsid w:val="007E389E"/>
    <w:rsid w:val="007E7BDF"/>
    <w:rsid w:val="007F0608"/>
    <w:rsid w:val="00802D2A"/>
    <w:rsid w:val="0081312F"/>
    <w:rsid w:val="00814A92"/>
    <w:rsid w:val="008201AB"/>
    <w:rsid w:val="008215E4"/>
    <w:rsid w:val="00826AFA"/>
    <w:rsid w:val="00852B43"/>
    <w:rsid w:val="00854DB3"/>
    <w:rsid w:val="00862966"/>
    <w:rsid w:val="00886576"/>
    <w:rsid w:val="008B2517"/>
    <w:rsid w:val="008C66B2"/>
    <w:rsid w:val="008D2013"/>
    <w:rsid w:val="008D21AB"/>
    <w:rsid w:val="008D58E8"/>
    <w:rsid w:val="008E424F"/>
    <w:rsid w:val="008F7F9A"/>
    <w:rsid w:val="009134EF"/>
    <w:rsid w:val="00925B0F"/>
    <w:rsid w:val="00930EEC"/>
    <w:rsid w:val="00932446"/>
    <w:rsid w:val="00934827"/>
    <w:rsid w:val="0093578D"/>
    <w:rsid w:val="009367AA"/>
    <w:rsid w:val="00940D44"/>
    <w:rsid w:val="00941D6A"/>
    <w:rsid w:val="0094448A"/>
    <w:rsid w:val="00945013"/>
    <w:rsid w:val="00951047"/>
    <w:rsid w:val="00963235"/>
    <w:rsid w:val="009663CE"/>
    <w:rsid w:val="00970A74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E39C5"/>
    <w:rsid w:val="009E3DA6"/>
    <w:rsid w:val="009F0AC8"/>
    <w:rsid w:val="00A01806"/>
    <w:rsid w:val="00A04BE7"/>
    <w:rsid w:val="00A236F1"/>
    <w:rsid w:val="00A241D5"/>
    <w:rsid w:val="00A5183C"/>
    <w:rsid w:val="00A61260"/>
    <w:rsid w:val="00A614FD"/>
    <w:rsid w:val="00A710FD"/>
    <w:rsid w:val="00A71A7C"/>
    <w:rsid w:val="00A84018"/>
    <w:rsid w:val="00A84474"/>
    <w:rsid w:val="00A900EB"/>
    <w:rsid w:val="00A937BA"/>
    <w:rsid w:val="00AA05D0"/>
    <w:rsid w:val="00AA3B9E"/>
    <w:rsid w:val="00AA5E57"/>
    <w:rsid w:val="00AB45EA"/>
    <w:rsid w:val="00AE0218"/>
    <w:rsid w:val="00AE74DA"/>
    <w:rsid w:val="00B02633"/>
    <w:rsid w:val="00B02EDE"/>
    <w:rsid w:val="00B0756F"/>
    <w:rsid w:val="00B2160D"/>
    <w:rsid w:val="00B25C10"/>
    <w:rsid w:val="00B32E00"/>
    <w:rsid w:val="00B36030"/>
    <w:rsid w:val="00B377C2"/>
    <w:rsid w:val="00B42EFB"/>
    <w:rsid w:val="00B525AC"/>
    <w:rsid w:val="00B66F92"/>
    <w:rsid w:val="00B70FA1"/>
    <w:rsid w:val="00B73D45"/>
    <w:rsid w:val="00B762D5"/>
    <w:rsid w:val="00B8104E"/>
    <w:rsid w:val="00B83DAB"/>
    <w:rsid w:val="00B8660E"/>
    <w:rsid w:val="00B96FD7"/>
    <w:rsid w:val="00B97403"/>
    <w:rsid w:val="00BB0D68"/>
    <w:rsid w:val="00BC0F02"/>
    <w:rsid w:val="00BE0246"/>
    <w:rsid w:val="00C15571"/>
    <w:rsid w:val="00C17326"/>
    <w:rsid w:val="00C17927"/>
    <w:rsid w:val="00C22F5E"/>
    <w:rsid w:val="00C26ECF"/>
    <w:rsid w:val="00C3541F"/>
    <w:rsid w:val="00C441E1"/>
    <w:rsid w:val="00C50FF1"/>
    <w:rsid w:val="00C53242"/>
    <w:rsid w:val="00C62B30"/>
    <w:rsid w:val="00C63B7A"/>
    <w:rsid w:val="00C706EE"/>
    <w:rsid w:val="00C70DE0"/>
    <w:rsid w:val="00C914A4"/>
    <w:rsid w:val="00C971D4"/>
    <w:rsid w:val="00CB2A87"/>
    <w:rsid w:val="00CB376B"/>
    <w:rsid w:val="00CD7340"/>
    <w:rsid w:val="00CF612D"/>
    <w:rsid w:val="00D05498"/>
    <w:rsid w:val="00D06E9A"/>
    <w:rsid w:val="00D14DE1"/>
    <w:rsid w:val="00D21E91"/>
    <w:rsid w:val="00D25280"/>
    <w:rsid w:val="00D36894"/>
    <w:rsid w:val="00D40EE4"/>
    <w:rsid w:val="00D4166E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7B4F"/>
    <w:rsid w:val="00DA24EF"/>
    <w:rsid w:val="00DB6A09"/>
    <w:rsid w:val="00DB7801"/>
    <w:rsid w:val="00DB7B87"/>
    <w:rsid w:val="00DC118D"/>
    <w:rsid w:val="00DD21F9"/>
    <w:rsid w:val="00DD78B2"/>
    <w:rsid w:val="00DE76D6"/>
    <w:rsid w:val="00DF034F"/>
    <w:rsid w:val="00DF34E1"/>
    <w:rsid w:val="00DF4D50"/>
    <w:rsid w:val="00DF56CF"/>
    <w:rsid w:val="00E06CAF"/>
    <w:rsid w:val="00E1311D"/>
    <w:rsid w:val="00E13FD2"/>
    <w:rsid w:val="00E16BF3"/>
    <w:rsid w:val="00E33BD9"/>
    <w:rsid w:val="00E341F4"/>
    <w:rsid w:val="00E34BC0"/>
    <w:rsid w:val="00E36241"/>
    <w:rsid w:val="00E4001C"/>
    <w:rsid w:val="00E50CA3"/>
    <w:rsid w:val="00E5424F"/>
    <w:rsid w:val="00E576DD"/>
    <w:rsid w:val="00E66F44"/>
    <w:rsid w:val="00E72BC2"/>
    <w:rsid w:val="00E7482D"/>
    <w:rsid w:val="00E92910"/>
    <w:rsid w:val="00EA0986"/>
    <w:rsid w:val="00EA47A6"/>
    <w:rsid w:val="00EB111B"/>
    <w:rsid w:val="00EB3F48"/>
    <w:rsid w:val="00EC563A"/>
    <w:rsid w:val="00ED7C8F"/>
    <w:rsid w:val="00EE01F4"/>
    <w:rsid w:val="00EE4B6F"/>
    <w:rsid w:val="00F02698"/>
    <w:rsid w:val="00F03622"/>
    <w:rsid w:val="00F14014"/>
    <w:rsid w:val="00F22F10"/>
    <w:rsid w:val="00F23514"/>
    <w:rsid w:val="00F25F8C"/>
    <w:rsid w:val="00F34CD4"/>
    <w:rsid w:val="00F351CA"/>
    <w:rsid w:val="00F41F7A"/>
    <w:rsid w:val="00F53E43"/>
    <w:rsid w:val="00F5656D"/>
    <w:rsid w:val="00F56D01"/>
    <w:rsid w:val="00F5737B"/>
    <w:rsid w:val="00F57776"/>
    <w:rsid w:val="00F60795"/>
    <w:rsid w:val="00F61357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4A1C"/>
    <w:rsid w:val="00FF16BB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AC0A-6804-4787-927D-C37294A2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Быстрова</dc:creator>
  <cp:keywords/>
  <dc:description/>
  <cp:lastModifiedBy>Админ</cp:lastModifiedBy>
  <cp:revision>20</cp:revision>
  <cp:lastPrinted>2021-07-27T17:03:00Z</cp:lastPrinted>
  <dcterms:created xsi:type="dcterms:W3CDTF">2021-10-19T05:50:00Z</dcterms:created>
  <dcterms:modified xsi:type="dcterms:W3CDTF">2021-12-24T07:19:00Z</dcterms:modified>
</cp:coreProperties>
</file>