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BF4BF3" w:rsidRDefault="0071324B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F4BF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183956" w:rsidRPr="00BF4BF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DC5260" w:rsidRPr="00BF4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BF4BF3" w:rsidRDefault="0071324B" w:rsidP="00BF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BF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BF4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F4BF3">
              <w:rPr>
                <w:rFonts w:ascii="Times New Roman" w:eastAsia="Times New Roman" w:hAnsi="Times New Roman" w:cs="Times New Roman"/>
                <w:lang w:eastAsia="ru-RU"/>
              </w:rPr>
              <w:t>ешению Михайловской городской Думы</w:t>
            </w:r>
            <w:r w:rsidR="00BF4BF3">
              <w:rPr>
                <w:rFonts w:ascii="Times New Roman" w:eastAsia="Times New Roman" w:hAnsi="Times New Roman" w:cs="Times New Roman"/>
                <w:lang w:eastAsia="ru-RU"/>
              </w:rPr>
              <w:t xml:space="preserve"> от 28.12.2021 № 482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BF4BF3" w:rsidRDefault="006030F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1324B" w:rsidRPr="00BF4BF3">
              <w:rPr>
                <w:rFonts w:ascii="Times New Roman" w:eastAsia="Times New Roman" w:hAnsi="Times New Roman" w:cs="Times New Roman"/>
                <w:lang w:eastAsia="ru-RU"/>
              </w:rPr>
              <w:t>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BF4BF3" w:rsidRDefault="00CF3CE1" w:rsidP="0060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BF3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DC5260" w:rsidRPr="00BF4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26F08" w:rsidRPr="00BF4BF3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Pr="00BF4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5260" w:rsidRPr="00BF4B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D0613" w:rsidRPr="00BF4BF3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4434E6" w:rsidRPr="00BF4B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5260" w:rsidRPr="00BF4B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1324B" w:rsidRPr="00BF4BF3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="006030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C2609A" w:rsidRDefault="00597A5C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</w:t>
      </w:r>
      <w:r w:rsidR="00DC5260">
        <w:rPr>
          <w:rFonts w:ascii="Times New Roman" w:hAnsi="Times New Roman" w:cs="Times New Roman"/>
          <w:sz w:val="24"/>
          <w:szCs w:val="24"/>
        </w:rPr>
        <w:t>2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8131A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83956"/>
    <w:rsid w:val="001E6F49"/>
    <w:rsid w:val="00337CC6"/>
    <w:rsid w:val="00357DBD"/>
    <w:rsid w:val="004434E6"/>
    <w:rsid w:val="005640A4"/>
    <w:rsid w:val="00597A5C"/>
    <w:rsid w:val="005D0613"/>
    <w:rsid w:val="005F3E52"/>
    <w:rsid w:val="006030FB"/>
    <w:rsid w:val="007008E3"/>
    <w:rsid w:val="00712681"/>
    <w:rsid w:val="0071324B"/>
    <w:rsid w:val="00755909"/>
    <w:rsid w:val="007B1F0D"/>
    <w:rsid w:val="008131AB"/>
    <w:rsid w:val="0081518D"/>
    <w:rsid w:val="008463C0"/>
    <w:rsid w:val="009E32C9"/>
    <w:rsid w:val="009E4B1F"/>
    <w:rsid w:val="00AF77AD"/>
    <w:rsid w:val="00B14E06"/>
    <w:rsid w:val="00B26F08"/>
    <w:rsid w:val="00B44E30"/>
    <w:rsid w:val="00BF4BF3"/>
    <w:rsid w:val="00CF3CE1"/>
    <w:rsid w:val="00DC5260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Админ</cp:lastModifiedBy>
  <cp:revision>10</cp:revision>
  <cp:lastPrinted>2021-12-29T08:53:00Z</cp:lastPrinted>
  <dcterms:created xsi:type="dcterms:W3CDTF">2019-11-09T10:49:00Z</dcterms:created>
  <dcterms:modified xsi:type="dcterms:W3CDTF">2021-12-29T08:53:00Z</dcterms:modified>
</cp:coreProperties>
</file>